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A33B58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EA124F">
              <w:rPr>
                <w:color w:val="FF0000"/>
                <w:sz w:val="24"/>
              </w:rPr>
              <w:t>06 июля 2023 года приказ № 88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Салехарда по мини-футболу «Кубок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lastRenderedPageBreak/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 xml:space="preserve">НАИМЕНОВАНИЕ ОРГАНИЗАЦИИ, ОТВЕТСТВЕННОЙ ЗА </w:t>
            </w: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lastRenderedPageBreak/>
              <w:t>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</w:rPr>
              <w:t>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90" w:rsidRDefault="00453F90">
      <w:r>
        <w:separator/>
      </w:r>
    </w:p>
  </w:endnote>
  <w:endnote w:type="continuationSeparator" w:id="0">
    <w:p w:rsidR="00453F90" w:rsidRDefault="0045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  <w:p w:rsidR="00453F90" w:rsidRDefault="00453F90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F90" w:rsidRDefault="00453F90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90" w:rsidRDefault="00453F90">
      <w:r>
        <w:separator/>
      </w:r>
    </w:p>
  </w:footnote>
  <w:footnote w:type="continuationSeparator" w:id="0">
    <w:p w:rsidR="00453F90" w:rsidRDefault="0045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7703"/>
    <w:rsid w:val="00163614"/>
    <w:rsid w:val="001C6663"/>
    <w:rsid w:val="001E56BF"/>
    <w:rsid w:val="00202C14"/>
    <w:rsid w:val="00240569"/>
    <w:rsid w:val="00260C33"/>
    <w:rsid w:val="00266E48"/>
    <w:rsid w:val="00267C59"/>
    <w:rsid w:val="002A5B04"/>
    <w:rsid w:val="00345D31"/>
    <w:rsid w:val="00383D71"/>
    <w:rsid w:val="003C63E6"/>
    <w:rsid w:val="00436D54"/>
    <w:rsid w:val="00453F90"/>
    <w:rsid w:val="00573726"/>
    <w:rsid w:val="005A6F18"/>
    <w:rsid w:val="005C6B11"/>
    <w:rsid w:val="00621A9A"/>
    <w:rsid w:val="00676BDC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C6D71"/>
    <w:rsid w:val="008E2077"/>
    <w:rsid w:val="0090318D"/>
    <w:rsid w:val="00932232"/>
    <w:rsid w:val="009668B8"/>
    <w:rsid w:val="009C488F"/>
    <w:rsid w:val="009D4432"/>
    <w:rsid w:val="00A33B58"/>
    <w:rsid w:val="00A678B4"/>
    <w:rsid w:val="00B36974"/>
    <w:rsid w:val="00B641AE"/>
    <w:rsid w:val="00E308A5"/>
    <w:rsid w:val="00EA124F"/>
    <w:rsid w:val="00EF43F6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25</Pages>
  <Words>4960</Words>
  <Characters>28275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321</cp:revision>
  <cp:lastPrinted>2022-12-20T16:28:00Z</cp:lastPrinted>
  <dcterms:created xsi:type="dcterms:W3CDTF">2019-01-10T10:31:00Z</dcterms:created>
  <dcterms:modified xsi:type="dcterms:W3CDTF">2023-07-06T12:18:00Z</dcterms:modified>
  <dc:language>ru-RU</dc:language>
</cp:coreProperties>
</file>