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CD1CE2" w:rsidRDefault="007C0BAB" w:rsidP="00B37B4A">
      <w:pPr>
        <w:rPr>
          <w:rFonts w:ascii="PT Astra Serif" w:hAnsi="PT Astra Serif"/>
        </w:rPr>
      </w:pPr>
    </w:p>
    <w:p w:rsidR="007C0BAB" w:rsidRPr="00CD1CE2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CD1CE2" w:rsidTr="00275451">
        <w:trPr>
          <w:jc w:val="right"/>
        </w:trPr>
        <w:tc>
          <w:tcPr>
            <w:tcW w:w="4525" w:type="dxa"/>
          </w:tcPr>
          <w:p w:rsidR="007C0BAB" w:rsidRPr="00CD1CE2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CD1CE2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CD1CE2" w:rsidRDefault="00E773D0" w:rsidP="00E773D0">
            <w:pPr>
              <w:rPr>
                <w:rFonts w:ascii="PT Astra Serif" w:hAnsi="PT Astra Serif"/>
              </w:rPr>
            </w:pPr>
          </w:p>
          <w:p w:rsidR="00300768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</w:t>
            </w:r>
            <w:r w:rsidR="00E773D0" w:rsidRPr="00CD1CE2">
              <w:rPr>
                <w:rFonts w:ascii="PT Astra Serif" w:hAnsi="PT Astra Serif"/>
                <w:sz w:val="24"/>
              </w:rPr>
              <w:t>риказом</w:t>
            </w:r>
            <w:r w:rsidRPr="00CD1CE2">
              <w:rPr>
                <w:rFonts w:ascii="PT Astra Serif" w:hAnsi="PT Astra Serif"/>
                <w:sz w:val="24"/>
              </w:rPr>
              <w:t xml:space="preserve"> управления </w:t>
            </w:r>
          </w:p>
          <w:p w:rsidR="00300768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CD1CE2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CD1CE2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Pr="00CD1CE2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CD1CE2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CD1CE2">
              <w:rPr>
                <w:rFonts w:ascii="PT Astra Serif" w:hAnsi="PT Astra Serif"/>
                <w:sz w:val="24"/>
              </w:rPr>
              <w:t>2021</w:t>
            </w:r>
            <w:r w:rsidRPr="00CD1CE2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CD1CE2">
              <w:rPr>
                <w:rFonts w:ascii="PT Astra Serif" w:hAnsi="PT Astra Serif"/>
                <w:sz w:val="24"/>
              </w:rPr>
              <w:t>212-о</w:t>
            </w:r>
          </w:p>
          <w:p w:rsidR="00F74E9B" w:rsidRPr="00CD1CE2" w:rsidRDefault="00F74E9B" w:rsidP="00F74E9B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CD1CE2" w:rsidRDefault="00953277" w:rsidP="00FA6BB4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color w:val="FF0000"/>
                <w:sz w:val="24"/>
              </w:rPr>
              <w:t>(с изм. от</w:t>
            </w:r>
            <w:r w:rsidR="008B522C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3376B8">
              <w:rPr>
                <w:rFonts w:ascii="PT Astra Serif" w:hAnsi="PT Astra Serif"/>
                <w:color w:val="FF0000"/>
                <w:sz w:val="24"/>
              </w:rPr>
              <w:t>31</w:t>
            </w:r>
            <w:r w:rsidR="00E05000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FA6BB4" w:rsidRPr="00CD1CE2">
              <w:rPr>
                <w:rFonts w:ascii="PT Astra Serif" w:hAnsi="PT Astra Serif"/>
                <w:color w:val="FF0000"/>
                <w:sz w:val="24"/>
              </w:rPr>
              <w:t xml:space="preserve">октября </w:t>
            </w:r>
            <w:r w:rsidR="0097564F" w:rsidRPr="00CD1CE2">
              <w:rPr>
                <w:rFonts w:ascii="PT Astra Serif" w:hAnsi="PT Astra Serif"/>
                <w:color w:val="FF0000"/>
                <w:sz w:val="24"/>
              </w:rPr>
              <w:t>2022 года</w:t>
            </w:r>
            <w:r w:rsidR="00B95D3E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Pr="00CD1CE2">
              <w:rPr>
                <w:rFonts w:ascii="PT Astra Serif" w:hAnsi="PT Astra Serif"/>
                <w:color w:val="FF0000"/>
                <w:sz w:val="24"/>
              </w:rPr>
              <w:t>приказ №</w:t>
            </w:r>
            <w:r w:rsidR="003376B8">
              <w:rPr>
                <w:rFonts w:ascii="PT Astra Serif" w:hAnsi="PT Astra Serif"/>
                <w:color w:val="FF0000"/>
                <w:sz w:val="24"/>
              </w:rPr>
              <w:t>16</w:t>
            </w:r>
            <w:r w:rsidR="0092246F">
              <w:rPr>
                <w:rFonts w:ascii="PT Astra Serif" w:hAnsi="PT Astra Serif"/>
                <w:color w:val="FF0000"/>
                <w:sz w:val="24"/>
              </w:rPr>
              <w:t>3</w:t>
            </w:r>
            <w:r w:rsidR="0097564F" w:rsidRPr="00CD1CE2">
              <w:rPr>
                <w:rFonts w:ascii="PT Astra Serif" w:hAnsi="PT Astra Serif"/>
                <w:color w:val="FF0000"/>
                <w:sz w:val="24"/>
              </w:rPr>
              <w:t>-о</w:t>
            </w:r>
            <w:r w:rsidRPr="00CD1CE2">
              <w:rPr>
                <w:rFonts w:ascii="PT Astra Serif" w:hAnsi="PT Astra Serif"/>
                <w:color w:val="FF0000"/>
                <w:sz w:val="24"/>
              </w:rPr>
              <w:t>)</w:t>
            </w:r>
          </w:p>
        </w:tc>
      </w:tr>
    </w:tbl>
    <w:p w:rsidR="007C0BAB" w:rsidRPr="00CD1CE2" w:rsidRDefault="007C0BAB" w:rsidP="007C0BAB">
      <w:pPr>
        <w:rPr>
          <w:rFonts w:ascii="PT Astra Serif" w:hAnsi="PT Astra Serif"/>
        </w:rPr>
      </w:pPr>
    </w:p>
    <w:p w:rsidR="00B37B4A" w:rsidRPr="00CD1CE2" w:rsidRDefault="00B37B4A" w:rsidP="007C0BAB">
      <w:pPr>
        <w:jc w:val="center"/>
        <w:rPr>
          <w:rFonts w:ascii="PT Astra Serif" w:hAnsi="PT Astra Serif"/>
        </w:rPr>
      </w:pPr>
    </w:p>
    <w:p w:rsidR="00AA73FD" w:rsidRPr="00CD1CE2" w:rsidRDefault="00AA73FD" w:rsidP="00A32B59">
      <w:pPr>
        <w:rPr>
          <w:rFonts w:ascii="PT Astra Serif" w:hAnsi="PT Astra Serif"/>
        </w:rPr>
      </w:pPr>
    </w:p>
    <w:p w:rsidR="00652DE7" w:rsidRPr="00CD1CE2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CD1CE2">
        <w:rPr>
          <w:rFonts w:ascii="PT Astra Serif" w:hAnsi="PT Astra Serif"/>
          <w:sz w:val="52"/>
        </w:rPr>
        <w:t>КАЛЕНДАРНЫЙ ПЛАН</w:t>
      </w: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CD1CE2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Pr="00CD1CE2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Pr="00CD1CE2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CD1CE2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CD1CE2">
        <w:rPr>
          <w:rFonts w:ascii="PT Astra Serif" w:hAnsi="PT Astra Serif"/>
          <w:b/>
          <w:sz w:val="36"/>
          <w:szCs w:val="36"/>
        </w:rPr>
        <w:t>НА 2022</w:t>
      </w:r>
      <w:r w:rsidR="00BC03E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CD1CE2">
        <w:rPr>
          <w:rFonts w:ascii="PT Astra Serif" w:hAnsi="PT Astra Serif"/>
          <w:b/>
          <w:sz w:val="36"/>
          <w:szCs w:val="36"/>
        </w:rPr>
        <w:t>ГОД</w:t>
      </w: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CD1CE2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CD1CE2" w:rsidTr="00825CAA">
        <w:trPr>
          <w:jc w:val="right"/>
        </w:trPr>
        <w:tc>
          <w:tcPr>
            <w:tcW w:w="4788" w:type="dxa"/>
          </w:tcPr>
          <w:p w:rsidR="0005074A" w:rsidRPr="00CD1CE2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CD1CE2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CD1CE2" w:rsidRDefault="0005074A" w:rsidP="00825CAA">
            <w:pPr>
              <w:rPr>
                <w:rFonts w:ascii="PT Astra Serif" w:hAnsi="PT Astra Serif"/>
              </w:rPr>
            </w:pPr>
          </w:p>
          <w:p w:rsidR="0005074A" w:rsidRPr="00CD1CE2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CD1CE2" w:rsidRDefault="0005074A" w:rsidP="0005074A">
      <w:pPr>
        <w:jc w:val="center"/>
        <w:rPr>
          <w:rFonts w:ascii="PT Astra Serif" w:hAnsi="PT Astra Serif"/>
        </w:rPr>
      </w:pPr>
    </w:p>
    <w:p w:rsidR="0005074A" w:rsidRPr="00CD1CE2" w:rsidRDefault="0005074A" w:rsidP="0005074A">
      <w:pPr>
        <w:jc w:val="center"/>
        <w:rPr>
          <w:rFonts w:ascii="PT Astra Serif" w:hAnsi="PT Astra Serif"/>
        </w:rPr>
      </w:pPr>
    </w:p>
    <w:p w:rsidR="0005074A" w:rsidRPr="00CD1CE2" w:rsidRDefault="0005074A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AB5A6F" w:rsidRPr="00CD1CE2" w:rsidRDefault="00652DE7" w:rsidP="005312E7">
      <w:pPr>
        <w:jc w:val="center"/>
        <w:rPr>
          <w:rFonts w:ascii="PT Astra Serif" w:hAnsi="PT Astra Serif"/>
        </w:rPr>
      </w:pPr>
      <w:r w:rsidRPr="00CD1CE2">
        <w:rPr>
          <w:rFonts w:ascii="PT Astra Serif" w:hAnsi="PT Astra Serif"/>
          <w:b/>
          <w:sz w:val="32"/>
        </w:rPr>
        <w:t>г. Салехард</w:t>
      </w:r>
    </w:p>
    <w:p w:rsidR="00AB5A6F" w:rsidRPr="00CD1CE2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CD1CE2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CD1CE2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CD1CE2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CD1CE2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CD1CE2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CD1CE2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CD1CE2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CD1CE2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CD1CE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CD1CE2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CD1CE2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CD1CE2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CD1CE2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CD1CE2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CD1CE2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CD1CE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CD1CE2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CD1CE2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CD1CE2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CD1CE2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08.05</w:t>
            </w:r>
          </w:p>
          <w:p w:rsidR="00EF386B" w:rsidRPr="00CD1CE2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CD1CE2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CD1CE2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CD1CE2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CD1CE2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120634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10.04</w:t>
            </w:r>
          </w:p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CD1CE2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</w:t>
            </w:r>
            <w:r w:rsidR="00EF386B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CD1CE2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CD1CE2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</w:t>
            </w:r>
            <w:r w:rsidR="00EF386B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CD1CE2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CD1CE2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</w:t>
            </w:r>
            <w:r w:rsidR="00EF386B"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120634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CD1CE2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</w:t>
            </w:r>
            <w:r w:rsidR="00C248F8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CD1CE2" w:rsidRDefault="00120634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26-30.09</w:t>
            </w:r>
          </w:p>
        </w:tc>
        <w:tc>
          <w:tcPr>
            <w:tcW w:w="5387" w:type="dxa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120634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16.10</w:t>
            </w:r>
          </w:p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CD1CE2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CD1CE2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CD1CE2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CD1CE2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CD1CE2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CD1CE2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CD1CE2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05-11.12</w:t>
            </w:r>
          </w:p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CD1CE2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CD1CE2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CD1CE2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CD1CE2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30395F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445E1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23-26.02</w:t>
            </w:r>
          </w:p>
          <w:p w:rsidR="0023101E" w:rsidRPr="00CD1CE2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</w:t>
            </w:r>
            <w:r w:rsidR="00E977A3" w:rsidRPr="00CD1CE2">
              <w:rPr>
                <w:rFonts w:ascii="PT Astra Serif" w:hAnsi="PT Astra Serif"/>
                <w:sz w:val="24"/>
              </w:rPr>
              <w:t>.04</w:t>
            </w:r>
          </w:p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05-07.10</w:t>
            </w:r>
          </w:p>
          <w:p w:rsidR="0023101E" w:rsidRPr="00CD1CE2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CD1CE2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01-05.03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3х3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3х3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24-25.11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CD1CE2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CD1CE2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CD1CE2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CD1CE2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CD1CE2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</w:t>
            </w:r>
            <w:r w:rsidR="0023101E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19-20.02</w:t>
            </w:r>
            <w:r w:rsidR="0023101E" w:rsidRPr="00CD1CE2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</w:t>
            </w:r>
            <w:r w:rsidR="0023101E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CD1CE2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CD1CE2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CD1CE2">
              <w:rPr>
                <w:rFonts w:ascii="PT Astra Serif" w:hAnsi="PT Astra Serif"/>
                <w:sz w:val="24"/>
              </w:rPr>
              <w:t>У</w:t>
            </w:r>
            <w:r w:rsidRPr="00CD1CE2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05.05</w:t>
            </w:r>
          </w:p>
          <w:p w:rsidR="0023101E" w:rsidRPr="00CD1CE2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14.05</w:t>
            </w:r>
          </w:p>
          <w:p w:rsidR="006B3B85" w:rsidRPr="00CD1CE2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CD1CE2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="006B3B85"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6B3B85" w:rsidRPr="00CD1CE2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CD1CE2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CD1CE2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08.05</w:t>
            </w: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CD1CE2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BD67FA" w:rsidP="00BD67FA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>Исключено</w:t>
            </w:r>
          </w:p>
        </w:tc>
      </w:tr>
      <w:tr w:rsidR="006B3B85" w:rsidRPr="00CD1CE2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Игра Корн-Холл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шашкам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Выполнение отдельных видов ВФСК ГТО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05-29.04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Комбинированная эстафета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23-24.04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F067C" w:rsidRPr="00CD1CE2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Pr="00CD1CE2" w:rsidRDefault="000F067C" w:rsidP="000F067C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1.7. </w:t>
            </w:r>
            <w:r w:rsidRPr="00CD1CE2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II</w:t>
            </w: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Спартакиада «Кубок Севера» </w:t>
            </w:r>
          </w:p>
          <w:p w:rsidR="000F067C" w:rsidRPr="00CD1CE2" w:rsidRDefault="000F067C" w:rsidP="0009213E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Соревнования по </w:t>
            </w:r>
            <w:proofErr w:type="gramStart"/>
            <w:r w:rsidRPr="00CD1CE2">
              <w:rPr>
                <w:rFonts w:ascii="PT Astra Serif" w:hAnsi="PT Astra Serif"/>
                <w:sz w:val="26"/>
                <w:szCs w:val="26"/>
              </w:rPr>
              <w:t>лыжным</w:t>
            </w:r>
            <w:proofErr w:type="gramEnd"/>
            <w:r w:rsidRPr="00CD1CE2">
              <w:rPr>
                <w:rFonts w:ascii="PT Astra Serif" w:hAnsi="PT Astra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Лыжная база 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МАУ «ЦФКиС», </w:t>
            </w:r>
          </w:p>
          <w:p w:rsidR="000F067C" w:rsidRPr="00CD1CE2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Салехардская городская организация </w:t>
            </w: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Спортивный зал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Спортивный зал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6"/>
                <w:szCs w:val="26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05000" w:rsidRPr="00CD1CE2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 w:rsidP="00E05000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AB2F3E" w:rsidRPr="00CD1CE2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CD1CE2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CD1CE2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CD1CE2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CD1CE2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CD1CE2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CD1CE2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3F7F13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05-06.11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CD1CE2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CD1CE2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3F7F1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17-18.12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631CF0" w:rsidP="00FA54C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17-18.12</w:t>
            </w: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CD1CE2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Открытое первенство города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Спортивный зал </w:t>
            </w:r>
          </w:p>
          <w:p w:rsidR="00AB2F3E" w:rsidRPr="00CD1CE2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CD1CE2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10-17.04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735E5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07.10-09.10</w:t>
            </w:r>
          </w:p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11.12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CD1CE2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CD1CE2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12-13.11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CD1CE2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20.03</w:t>
            </w:r>
          </w:p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  <w:p w:rsidR="00AB2F3E" w:rsidRPr="00CD1CE2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CD1CE2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30.04-07</w:t>
            </w:r>
            <w:r w:rsidR="00AB2F3E" w:rsidRPr="00CD1CE2">
              <w:rPr>
                <w:rFonts w:ascii="PT Astra Serif" w:hAnsi="PT Astra Serif"/>
                <w:sz w:val="24"/>
              </w:rPr>
              <w:t>.05</w:t>
            </w:r>
          </w:p>
          <w:p w:rsidR="00AB2F3E" w:rsidRPr="00CD1CE2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CD1CE2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CD1CE2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CD1CE2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01-11.09</w:t>
            </w:r>
          </w:p>
          <w:p w:rsidR="00AB2F3E" w:rsidRPr="00CD1CE2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CD1CE2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CD1CE2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настольному теннису, посвященный Дню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CD1CE2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 </w:t>
            </w:r>
          </w:p>
          <w:p w:rsidR="00AB2F3E" w:rsidRPr="00CD1CE2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19-20.02</w:t>
            </w:r>
          </w:p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CD1CE2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CD1CE2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Пауэрлифтинг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 w:rsidRPr="00CD1CE2">
              <w:rPr>
                <w:rFonts w:ascii="PT Astra Serif" w:hAnsi="PT Astra Serif"/>
                <w:sz w:val="24"/>
              </w:rPr>
              <w:t>пауэрлифтингу</w:t>
            </w:r>
            <w:r w:rsidRPr="00CD1CE2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CD1CE2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CD1CE2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CD1CE2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CD1CE2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Самбо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3F7F13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CD1CE2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CD1CE2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CD1CE2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CD1CE2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CD1CE2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CD1CE2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3376B8" w:rsidP="00AF6E1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  <w:r w:rsidR="00AB2F3E" w:rsidRPr="00CD1CE2">
              <w:rPr>
                <w:rFonts w:ascii="PT Astra Serif" w:hAnsi="PT Astra Serif"/>
                <w:sz w:val="24"/>
              </w:rPr>
              <w:t>.11</w:t>
            </w:r>
          </w:p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CD1CE2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</w:t>
            </w:r>
            <w:r w:rsidR="00AB2F3E" w:rsidRPr="00CD1CE2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CD1CE2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CD1CE2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CD1CE2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CD1CE2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CD1CE2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Открытое первенство города Салехарда по фигурному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Ледовый корт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«Ледовый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Дворец»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CD1CE2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Шахматы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CD1CE2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CD1CE2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CD1CE2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CD1CE2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A7FCB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8A0" w:rsidRPr="00CD1CE2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Компьютерный спорт</w:t>
            </w:r>
          </w:p>
        </w:tc>
      </w:tr>
      <w:tr w:rsidR="003C48A0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CD1CE2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402EAD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Спортивно-туристическая лыжная база </w:t>
            </w:r>
          </w:p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«ЦФКиС»;</w:t>
            </w:r>
          </w:p>
          <w:p w:rsidR="00EE7418" w:rsidRPr="00CD1CE2" w:rsidRDefault="00EE7418" w:rsidP="00EE74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РОО «ФСТ ЯНАО»</w:t>
            </w:r>
          </w:p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CD1CE2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CD1CE2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CD1CE2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CD1CE2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CD1CE2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CD1CE2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26.03</w:t>
            </w:r>
            <w:r w:rsidR="0099138D" w:rsidRPr="00CD1CE2">
              <w:rPr>
                <w:rFonts w:ascii="PT Astra Serif" w:hAnsi="PT Astra Serif"/>
                <w:sz w:val="24"/>
              </w:rPr>
              <w:t>-27.03</w:t>
            </w:r>
          </w:p>
          <w:p w:rsidR="00AB2F3E" w:rsidRPr="00CD1CE2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CD1CE2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CD1CE2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26.03-27.03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CD1CE2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CD1CE2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CD1CE2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CD1CE2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CD1CE2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4</w:t>
            </w:r>
            <w:r w:rsidR="00AB687C" w:rsidRPr="00CD1CE2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CD1CE2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CD1CE2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CD1CE2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CD1CE2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CD1CE2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  <w:r w:rsidR="00AB687C" w:rsidRPr="00CD1CE2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CD1CE2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5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6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 xml:space="preserve">. Спортивный праздник «Папа, мама, я </w:t>
            </w:r>
            <w:r w:rsidR="00631CF0">
              <w:rPr>
                <w:rFonts w:ascii="PT Astra Serif" w:hAnsi="PT Astra Serif"/>
                <w:b/>
                <w:sz w:val="24"/>
              </w:rPr>
              <w:t>–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 xml:space="preserve"> спортивная семья», посвященный Международному дню семьи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7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CD1CE2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29.05</w:t>
            </w:r>
          </w:p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8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</w:t>
            </w:r>
            <w:r w:rsidR="00315BB7" w:rsidRPr="00CD1CE2">
              <w:rPr>
                <w:rFonts w:ascii="PT Astra Serif" w:hAnsi="PT Astra Serif"/>
                <w:sz w:val="24"/>
              </w:rPr>
              <w:t xml:space="preserve"> 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CD1CE2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CD1CE2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9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Городская акция «Зарядка», Городская акция «Беги со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11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CD1CE2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Pr="00CD1CE2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13.08</w:t>
            </w:r>
          </w:p>
          <w:p w:rsidR="00CC23F4" w:rsidRPr="00CD1CE2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CD1CE2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 ,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ЦФКиС»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,Р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ОО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«Федерация хоккея ЯНАО»</w:t>
            </w:r>
          </w:p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F74E9B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0E123D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CD1CE2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 xml:space="preserve">15. Гонка Ямал </w:t>
            </w:r>
            <w:proofErr w:type="spellStart"/>
            <w:r w:rsidRPr="00CD1CE2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Pr="00CD1CE2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F74E9B" w:rsidRPr="00CD1CE2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»</w:t>
            </w:r>
          </w:p>
        </w:tc>
      </w:tr>
      <w:tr w:rsidR="00F74E9B" w:rsidRPr="00CD1CE2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CD1CE2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  <w:p w:rsidR="003F7F13" w:rsidRPr="00CD1CE2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Всероссийская акция «10000 шагов к жизни»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по назначению </w:t>
            </w: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01.10</w:t>
            </w: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02.10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3F7F1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17. Хоккей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3F7F13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01-02.10</w:t>
            </w:r>
          </w:p>
          <w:p w:rsidR="00F74E9B" w:rsidRPr="00CD1CE2" w:rsidRDefault="00F74E9B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631CF0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8B522C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03.11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CD1CE2" w:rsidRDefault="00631CF0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CD1CE2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  <w:lang w:val="en-US"/>
              </w:rPr>
              <w:t>I</w:t>
            </w:r>
            <w:r w:rsidRPr="00CD1CE2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21. Лыжные гонки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МАУ «ЦФКиС», </w:t>
            </w:r>
          </w:p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СШ «Фаворит»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С.М.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6D3E54">
            <w:pPr>
              <w:ind w:firstLine="708"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933118" w:rsidRPr="00CD1CE2" w:rsidRDefault="00933118" w:rsidP="006D3E54">
            <w:pPr>
              <w:ind w:firstLine="708"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Городские 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33118" w:rsidRPr="00CD1CE2" w:rsidTr="00F93977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23. Параспартакиада города Салехарда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МАУК «ЦКиС «Геолог»</w:t>
            </w:r>
          </w:p>
          <w:p w:rsidR="00435686" w:rsidRPr="00CD1CE2" w:rsidRDefault="00435686" w:rsidP="00BD67FA">
            <w:pPr>
              <w:jc w:val="center"/>
              <w:rPr>
                <w:rFonts w:ascii="PT Astra Serif" w:hAnsi="PT Astra Serif"/>
                <w:sz w:val="24"/>
              </w:rPr>
            </w:pPr>
            <w:bookmarkStart w:id="0" w:name="_GoBack"/>
            <w:bookmarkEnd w:id="0"/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C66C8" w:rsidRPr="00CD1CE2" w:rsidTr="002D6BBF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24. Дартс</w:t>
            </w:r>
          </w:p>
        </w:tc>
      </w:tr>
      <w:tr w:rsidR="004C66C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Игровой зал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</w:tr>
      <w:tr w:rsidR="00933118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Места тестирования</w:t>
            </w:r>
          </w:p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 течение года</w:t>
            </w:r>
          </w:p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3118" w:rsidRPr="00CD1CE2" w:rsidRDefault="00933118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CD1CE2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Мероприятия</w:t>
            </w:r>
          </w:p>
          <w:p w:rsidR="00933118" w:rsidRPr="00CD1CE2" w:rsidRDefault="00933118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1CE2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Вольная борьба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933118" w:rsidRPr="00CD1CE2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CD1CE2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CD1CE2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северному многоборью (юноши, девушки 14-15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933118" w:rsidRPr="00CD1CE2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CD1CE2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933118" w:rsidRPr="00CD1CE2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CD1CE2" w:rsidRDefault="00DF29D0" w:rsidP="0005074A">
      <w:pPr>
        <w:rPr>
          <w:rFonts w:ascii="PT Astra Serif" w:hAnsi="PT Astra Serif"/>
          <w:szCs w:val="28"/>
        </w:rPr>
      </w:pPr>
    </w:p>
    <w:p w:rsidR="003663F1" w:rsidRPr="00CD1CE2" w:rsidRDefault="003663F1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sectPr w:rsidR="00D229D4" w:rsidRPr="00CD1CE2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E9" w:rsidRDefault="007830E9">
      <w:r>
        <w:separator/>
      </w:r>
    </w:p>
  </w:endnote>
  <w:endnote w:type="continuationSeparator" w:id="0">
    <w:p w:rsidR="007830E9" w:rsidRDefault="0078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E9" w:rsidRDefault="007830E9">
      <w:r>
        <w:separator/>
      </w:r>
    </w:p>
  </w:footnote>
  <w:footnote w:type="continuationSeparator" w:id="0">
    <w:p w:rsidR="007830E9" w:rsidRDefault="0078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23D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0634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4B4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75451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376B8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3F7F13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5686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C66C8"/>
    <w:rsid w:val="004D118C"/>
    <w:rsid w:val="004D2D69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1CF0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5E57"/>
    <w:rsid w:val="00741FF4"/>
    <w:rsid w:val="0074381B"/>
    <w:rsid w:val="00743D5C"/>
    <w:rsid w:val="00745627"/>
    <w:rsid w:val="00746E02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830E9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0CEB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46F"/>
    <w:rsid w:val="00922A5F"/>
    <w:rsid w:val="009231DD"/>
    <w:rsid w:val="009240CD"/>
    <w:rsid w:val="00926DD5"/>
    <w:rsid w:val="009277B0"/>
    <w:rsid w:val="00931302"/>
    <w:rsid w:val="00931CBB"/>
    <w:rsid w:val="00933118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4E67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D67FA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1CE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6BB4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1833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79C4-DC5E-4A56-BBB7-E568B544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24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226</cp:revision>
  <cp:lastPrinted>2021-12-13T05:38:00Z</cp:lastPrinted>
  <dcterms:created xsi:type="dcterms:W3CDTF">2019-01-10T10:31:00Z</dcterms:created>
  <dcterms:modified xsi:type="dcterms:W3CDTF">2022-10-31T10:45:00Z</dcterms:modified>
</cp:coreProperties>
</file>