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14" w:rsidRDefault="00157703">
      <w:pPr>
        <w:pStyle w:val="2"/>
      </w:pPr>
      <w:r>
        <w:t>-</w:t>
      </w:r>
    </w:p>
    <w:p w:rsidR="00202C14" w:rsidRDefault="00202C14">
      <w:pPr>
        <w:rPr>
          <w:rFonts w:ascii="PT Astra Serif" w:hAnsi="PT Astra Serif"/>
        </w:rPr>
      </w:pPr>
    </w:p>
    <w:p w:rsidR="00202C14" w:rsidRDefault="00202C14">
      <w:pPr>
        <w:rPr>
          <w:rFonts w:ascii="PT Astra Serif" w:hAnsi="PT Astra Serif"/>
          <w:b/>
          <w:sz w:val="36"/>
          <w:szCs w:val="36"/>
        </w:rPr>
      </w:pPr>
    </w:p>
    <w:tbl>
      <w:tblPr>
        <w:tblW w:w="9846" w:type="dxa"/>
        <w:jc w:val="right"/>
        <w:tblLayout w:type="fixed"/>
        <w:tblLook w:val="01E0" w:firstRow="1" w:lastRow="1" w:firstColumn="1" w:lastColumn="1" w:noHBand="0" w:noVBand="0"/>
      </w:tblPr>
      <w:tblGrid>
        <w:gridCol w:w="4525"/>
        <w:gridCol w:w="5321"/>
      </w:tblGrid>
      <w:tr w:rsidR="00202C14">
        <w:trPr>
          <w:jc w:val="right"/>
        </w:trPr>
        <w:tc>
          <w:tcPr>
            <w:tcW w:w="4525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5320" w:type="dxa"/>
          </w:tcPr>
          <w:p w:rsidR="00202C14" w:rsidRDefault="00157703">
            <w:pPr>
              <w:pStyle w:val="5"/>
              <w:widowControl w:val="0"/>
              <w:ind w:hanging="5664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УТВЕРЖДЁН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приказом управления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физической культуре и спорту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муниципального</w:t>
            </w:r>
            <w:proofErr w:type="gramEnd"/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образования город Салехард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от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16 декабря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2022 года № 210-о</w:t>
            </w:r>
          </w:p>
          <w:p w:rsidR="00157703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</w:p>
          <w:p w:rsidR="00157703" w:rsidRDefault="00751EDB" w:rsidP="000A59B7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color w:val="FF0000"/>
                <w:sz w:val="24"/>
              </w:rPr>
              <w:t xml:space="preserve">(с изм. </w:t>
            </w:r>
            <w:r w:rsidR="00EF5133">
              <w:rPr>
                <w:color w:val="FF0000"/>
                <w:sz w:val="24"/>
              </w:rPr>
              <w:t>о</w:t>
            </w:r>
            <w:r>
              <w:rPr>
                <w:color w:val="FF0000"/>
                <w:sz w:val="24"/>
              </w:rPr>
              <w:t>т</w:t>
            </w:r>
            <w:r w:rsidR="00EF5133">
              <w:rPr>
                <w:color w:val="FF0000"/>
                <w:sz w:val="24"/>
              </w:rPr>
              <w:t xml:space="preserve"> 07 декабря</w:t>
            </w:r>
            <w:r w:rsidR="00D86A57">
              <w:rPr>
                <w:color w:val="FF0000"/>
                <w:sz w:val="24"/>
              </w:rPr>
              <w:t xml:space="preserve"> 2023 года приказ № 1</w:t>
            </w:r>
            <w:r w:rsidR="00EF5133">
              <w:rPr>
                <w:color w:val="FF0000"/>
                <w:sz w:val="24"/>
              </w:rPr>
              <w:t>82</w:t>
            </w:r>
            <w:r w:rsidR="00157703">
              <w:rPr>
                <w:color w:val="FF0000"/>
                <w:sz w:val="24"/>
              </w:rPr>
              <w:t>-о)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157703">
      <w:pPr>
        <w:pStyle w:val="2"/>
        <w:jc w:val="center"/>
        <w:rPr>
          <w:rFonts w:ascii="Liberation Serif" w:eastAsia="Liberation Serif" w:hAnsi="Liberation Serif" w:cs="Liberation Serif"/>
          <w:sz w:val="52"/>
        </w:rPr>
      </w:pPr>
      <w:r>
        <w:rPr>
          <w:rFonts w:ascii="Liberation Serif" w:eastAsia="Liberation Serif" w:hAnsi="Liberation Serif" w:cs="Liberation Serif"/>
          <w:sz w:val="52"/>
        </w:rPr>
        <w:t>КАЛЕНДАРНЫЙ ПЛАН</w:t>
      </w:r>
    </w:p>
    <w:p w:rsidR="00202C14" w:rsidRDefault="00202C14">
      <w:pPr>
        <w:jc w:val="center"/>
        <w:rPr>
          <w:rFonts w:ascii="Liberation Serif" w:eastAsia="Liberation Serif" w:hAnsi="Liberation Serif" w:cs="Liberation Serif"/>
          <w:b/>
          <w:sz w:val="32"/>
        </w:rPr>
      </w:pP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sz w:val="36"/>
          <w:szCs w:val="36"/>
        </w:rPr>
        <w:t>ФИЗКУЛЬТУРНЫХ МЕРОПРИЯТИЙ И СПОРТИВНЫХ МЕРОПРИЯТИЙ  МУНИЦИПАЛЬНОГО ОБРАЗОВАНИЯ ГОРОД САЛЕХАРД</w:t>
      </w: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sz w:val="36"/>
          <w:szCs w:val="36"/>
        </w:rPr>
        <w:t>НА 2023 ГОД</w:t>
      </w:r>
    </w:p>
    <w:p w:rsidR="00202C14" w:rsidRDefault="00202C14">
      <w:pPr>
        <w:jc w:val="center"/>
        <w:rPr>
          <w:rFonts w:ascii="Liberation Serif" w:eastAsia="Liberation Serif" w:hAnsi="Liberation Serif" w:cs="Liberation Serif"/>
          <w:b/>
          <w:sz w:val="32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tbl>
      <w:tblPr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4787"/>
        <w:gridCol w:w="4852"/>
      </w:tblGrid>
      <w:tr w:rsidR="00202C14">
        <w:trPr>
          <w:jc w:val="right"/>
        </w:trPr>
        <w:tc>
          <w:tcPr>
            <w:tcW w:w="4787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851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2"/>
        </w:rPr>
      </w:pPr>
      <w:r>
        <w:rPr>
          <w:rFonts w:ascii="Liberation Serif" w:eastAsia="Liberation Serif" w:hAnsi="Liberation Serif" w:cs="Liberation Serif"/>
          <w:b/>
          <w:sz w:val="32"/>
        </w:rPr>
        <w:t xml:space="preserve">г. Салехард </w:t>
      </w: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849"/>
        <w:gridCol w:w="51"/>
        <w:gridCol w:w="4094"/>
        <w:gridCol w:w="3736"/>
        <w:gridCol w:w="2385"/>
        <w:gridCol w:w="3480"/>
      </w:tblGrid>
      <w:tr w:rsidR="00202C14">
        <w:trPr>
          <w:trHeight w:val="82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C14" w:rsidRDefault="00157703">
            <w:pPr>
              <w:pStyle w:val="1"/>
              <w:widowControl w:val="0"/>
              <w:jc w:val="center"/>
              <w:rPr>
                <w:rFonts w:ascii="Liberation Serif" w:eastAsia="Liberation Serif" w:hAnsi="Liberation Serif" w:cs="Liberation Serif"/>
                <w:sz w:val="32"/>
                <w:u w:val="none"/>
              </w:rPr>
            </w:pPr>
            <w:r>
              <w:rPr>
                <w:rFonts w:ascii="Liberation Serif" w:eastAsia="Liberation Serif" w:hAnsi="Liberation Serif" w:cs="Liberation Serif"/>
                <w:sz w:val="32"/>
                <w:u w:val="none"/>
                <w:lang w:val="en-US"/>
              </w:rPr>
              <w:t>I</w:t>
            </w:r>
            <w:r>
              <w:rPr>
                <w:rFonts w:ascii="Liberation Serif" w:eastAsia="Liberation Serif" w:hAnsi="Liberation Serif" w:cs="Liberation Serif"/>
                <w:sz w:val="32"/>
                <w:u w:val="none"/>
              </w:rPr>
              <w:t xml:space="preserve"> ЧАСТЬ</w:t>
            </w:r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  <w:u w:val="none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32"/>
                <w:u w:val="none"/>
              </w:rPr>
              <w:t>Календарный план физкультурно-оздоровительных, спортивно-массовых и спортивных мероприятий, окружных, всероссийских и международных спортивных мероприятий, проводимые на территории муниципального образования город Салехард, в том числе инвалидов</w:t>
            </w:r>
            <w:proofErr w:type="gramEnd"/>
          </w:p>
        </w:tc>
      </w:tr>
      <w:tr w:rsidR="00202C14">
        <w:trPr>
          <w:trHeight w:val="24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numPr>
                <w:ilvl w:val="0"/>
                <w:numId w:val="2"/>
              </w:numPr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Комплексные спортивные мероприятия</w:t>
            </w:r>
          </w:p>
        </w:tc>
      </w:tr>
      <w:tr w:rsidR="00202C14">
        <w:trPr>
          <w:trHeight w:val="60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>/п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МЕСТО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ПРОВЕДЕНИЯ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ДАТА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18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33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pStyle w:val="aff"/>
              <w:widowControl w:val="0"/>
              <w:numPr>
                <w:ilvl w:val="1"/>
                <w:numId w:val="4"/>
              </w:numPr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Спартакиада города Салехарда 2023 года</w:t>
            </w:r>
          </w:p>
        </w:tc>
      </w:tr>
      <w:tr w:rsidR="00202C14">
        <w:trPr>
          <w:cantSplit/>
          <w:trHeight w:val="63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06-12.02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74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66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632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8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Легкоатлетическая эстафета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36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ind w:firstLine="159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 w:rsidP="00D86A5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</w:t>
            </w:r>
            <w:r w:rsidR="00D86A57">
              <w:rPr>
                <w:rFonts w:ascii="Liberation Serif" w:eastAsia="Liberation Serif" w:hAnsi="Liberation Serif" w:cs="Liberation Serif"/>
                <w:sz w:val="24"/>
              </w:rPr>
              <w:t>й зал ОМВД по г. Салехарду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</w:t>
            </w:r>
            <w:r w:rsidR="00D86A57">
              <w:rPr>
                <w:rFonts w:ascii="Liberation Serif" w:eastAsia="Liberation Serif" w:hAnsi="Liberation Serif" w:cs="Liberation Serif"/>
                <w:sz w:val="24"/>
              </w:rPr>
              <w:t>5</w:t>
            </w:r>
            <w:r>
              <w:rPr>
                <w:rFonts w:ascii="Liberation Serif" w:eastAsia="Liberation Serif" w:hAnsi="Liberation Serif" w:cs="Liberation Serif"/>
                <w:sz w:val="24"/>
              </w:rPr>
              <w:t>.10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кроссфиту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8B451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64589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59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39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9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517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0F316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15-20.12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7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1.2. Спартакиада  школьных спортивных клубов 2023 года</w:t>
            </w:r>
          </w:p>
        </w:tc>
      </w:tr>
      <w:tr w:rsidR="00202C14">
        <w:trPr>
          <w:trHeight w:val="408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23-27.01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30.01-03.02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60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64589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Cs w:val="28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64589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Лыжные гонки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64589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06-09.11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Легкоатлетическая эстафета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Легкоатлетический кросс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комплекс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по</w:t>
            </w:r>
            <w:proofErr w:type="gramEnd"/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27.02-03.03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13-17.03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3х3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EF513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11-12.12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3х3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EF513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13-14.12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68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67C59">
        <w:trPr>
          <w:trHeight w:val="68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ОФП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МБОУ СОШ № 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 w:rsidP="00267C59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67C59" w:rsidRDefault="00267C59" w:rsidP="00267C59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cantSplit/>
          <w:trHeight w:val="26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1.3. Спартакиада пенсионеров города Салехарда</w:t>
            </w:r>
          </w:p>
        </w:tc>
      </w:tr>
      <w:tr w:rsidR="00202C14">
        <w:trPr>
          <w:cantSplit/>
          <w:trHeight w:val="35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МА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У«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ЦФКиС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5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53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6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7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шахматам и шашкам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7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3"/>
              <w:jc w:val="center"/>
              <w:rPr>
                <w:rFonts w:ascii="Liberation Serif" w:eastAsia="Liberation Serif" w:hAnsi="Liberation Serif" w:cs="Liberation Serif"/>
              </w:rPr>
            </w:pPr>
            <w: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2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7.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легкой атлетике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0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1.4. Параспартакиада города Салехарда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64589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64589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64589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64589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64589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202C14">
            <w:pPr>
              <w:pStyle w:val="ad"/>
              <w:jc w:val="center"/>
              <w:rPr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5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1.5. Спартакиада  детских дошкольных учреждений города Салехарда 2023</w:t>
            </w: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Игра Корн-Холл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  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шашкам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Выполнение отдельных видов ВФСК ГТО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03-21.04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Комбинированная эстафета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19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 w:rsidRPr="00157703"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1.6. 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  <w:lang w:val="en-US"/>
              </w:rPr>
              <w:t>III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 Спартакиада «Кубок Севера» 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  <w:lang w:val="en-US"/>
              </w:rPr>
              <w:t>c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реди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 работников здравоохранения</w:t>
            </w:r>
          </w:p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Ямало-Ненецкого автономного округа (муниципальный этап)</w:t>
            </w:r>
          </w:p>
        </w:tc>
      </w:tr>
      <w:tr w:rsidR="00202C14">
        <w:trPr>
          <w:cantSplit/>
          <w:trHeight w:val="36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0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 xml:space="preserve">     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Лыжная база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апрель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157703" w:rsidP="00266E4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МАУ «ЦФКиС»,</w:t>
            </w:r>
          </w:p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Салехардская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городская организация Профсоюза работников здравоохранения РФ</w:t>
            </w: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CB2FE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2</w:t>
            </w:r>
            <w:r w:rsidR="00157703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976E22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22" w:rsidRDefault="00976E2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976E22" w:rsidRDefault="00976E2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волейболу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976E22" w:rsidRDefault="00976E22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976E22" w:rsidRDefault="00976E2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май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976E22" w:rsidRDefault="00976E22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976E22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22" w:rsidRDefault="00976E2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976E22" w:rsidRDefault="00976E2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976E22" w:rsidRDefault="00976E22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976E22" w:rsidRDefault="00976E2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976E22" w:rsidRDefault="00976E22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976E2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5</w:t>
            </w:r>
            <w:r w:rsidR="00157703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мин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и-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Многофункциональный спортивный комплекс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сентябрь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976E22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22" w:rsidRDefault="00976E2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6.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976E22" w:rsidRDefault="00976E2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976E22" w:rsidRDefault="00976E2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976E22" w:rsidRDefault="00976E2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976E22" w:rsidRDefault="00976E22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976E2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7</w:t>
            </w:r>
            <w:r w:rsidR="00157703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Бассейн МАУК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октябрь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1.7. Школьная спортивная лига города Салехарда 2023 года</w:t>
            </w:r>
          </w:p>
        </w:tc>
      </w:tr>
      <w:tr w:rsidR="00202C14">
        <w:trPr>
          <w:cantSplit/>
          <w:trHeight w:val="89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450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lastRenderedPageBreak/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Школьная спортивная лига города Салехарда 2023 года (по отдельному положению)</w:t>
            </w: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09"/>
        <w:gridCol w:w="140"/>
        <w:gridCol w:w="4145"/>
        <w:gridCol w:w="3736"/>
        <w:gridCol w:w="2385"/>
        <w:gridCol w:w="3480"/>
      </w:tblGrid>
      <w:tr w:rsidR="00202C14">
        <w:trPr>
          <w:cantSplit/>
          <w:trHeight w:val="27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  <w:t>2. Первенства, чемпионаты, Кубки и турниры по видам спорта</w:t>
            </w:r>
          </w:p>
        </w:tc>
      </w:tr>
      <w:tr w:rsidR="00202C14">
        <w:trPr>
          <w:trHeight w:val="33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Армрестлинг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и первенство города Салехарда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РОО «ФАЯНАО»</w:t>
            </w:r>
          </w:p>
        </w:tc>
      </w:tr>
      <w:tr w:rsidR="002E053B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3B" w:rsidRDefault="002E053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E053B" w:rsidRPr="002E053B" w:rsidRDefault="002E053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армрестлингу, посвященный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3B" w:rsidRDefault="002E053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3B" w:rsidRDefault="002E053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3B" w:rsidRPr="002E053B" w:rsidRDefault="002E053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2E053B">
              <w:rPr>
                <w:rFonts w:ascii="Liberation Serif" w:eastAsia="Liberation Serif" w:hAnsi="Liberation Serif" w:cs="Liberation Serif"/>
                <w:sz w:val="24"/>
              </w:rPr>
              <w:t>МАУ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ЦФКиС</w:t>
            </w:r>
            <w:proofErr w:type="spellEnd"/>
            <w:r w:rsidRPr="002E053B">
              <w:rPr>
                <w:rFonts w:ascii="Liberation Serif" w:eastAsia="Liberation Serif" w:hAnsi="Liberation Serif" w:cs="Liberation Serif"/>
                <w:sz w:val="24"/>
              </w:rPr>
              <w:t>»</w:t>
            </w:r>
            <w:r>
              <w:rPr>
                <w:rFonts w:ascii="Liberation Serif" w:eastAsia="Liberation Serif" w:hAnsi="Liberation Serif" w:cs="Liberation Serif"/>
                <w:sz w:val="24"/>
              </w:rPr>
              <w:t>, МОО «Клуб армрестлинга «Беркут» 89</w:t>
            </w:r>
            <w:bookmarkStart w:id="0" w:name="_GoBack"/>
            <w:bookmarkEnd w:id="0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</w:tr>
      <w:tr w:rsidR="00202C14">
        <w:trPr>
          <w:trHeight w:val="36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Баскетбол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bottom"/>
          </w:tcPr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>Межмуниципальный турнир</w:t>
            </w:r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 xml:space="preserve"> по баскетболу 3х3 среди команд юношей и девушек, </w:t>
            </w:r>
            <w:proofErr w:type="gramStart"/>
            <w:r>
              <w:rPr>
                <w:rFonts w:ascii="Liberation Serif" w:hAnsi="Liberation Serif"/>
                <w:b w:val="0"/>
                <w:bCs w:val="0"/>
                <w:u w:val="none"/>
              </w:rPr>
              <w:t>посвященное</w:t>
            </w:r>
            <w:proofErr w:type="gramEnd"/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83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157703">
            <w:pPr>
              <w:pStyle w:val="ad"/>
              <w:widowControl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 Межмуниципальное первенство города Салехарда по баскетболу 3х3 среди команд юношей и девушек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D86A57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14-15.10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38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Бокс</w:t>
            </w:r>
          </w:p>
        </w:tc>
      </w:tr>
      <w:tr w:rsidR="00202C14">
        <w:trPr>
          <w:trHeight w:val="58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боксу,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 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5A6F1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05-06.05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8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боксу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 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3D51B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16-17.12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3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Волейбол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девушек 2007-2008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20-22.01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девушек 2009-2010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636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09-12.03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первенство города Салехарда по волейболу среди детских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65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по волейболу среди женских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573726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ОО «Федерация по волейболу г. Салехарда»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по волейболу среди мужских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ОО «Федерация по волейболу       г. Салехарда»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волейболу «Золотая Осень»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30.09-02.10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девочек 2011-2012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CE1986" w:rsidTr="003051C9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986" w:rsidRPr="00CE1986" w:rsidRDefault="00CE1986" w:rsidP="00CE1986">
            <w:pPr>
              <w:jc w:val="center"/>
              <w:rPr>
                <w:rFonts w:ascii="Liberation Serif" w:hAnsi="Liberation Serif"/>
                <w:sz w:val="24"/>
              </w:rPr>
            </w:pPr>
            <w:r w:rsidRPr="00CE1986">
              <w:rPr>
                <w:rFonts w:ascii="Liberation Serif" w:hAnsi="Liberation Serif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1986" w:rsidRPr="00CE1986" w:rsidRDefault="00CE1986" w:rsidP="00CE1986">
            <w:pPr>
              <w:jc w:val="center"/>
              <w:rPr>
                <w:rFonts w:ascii="Liberation Serif" w:hAnsi="Liberation Serif"/>
                <w:sz w:val="24"/>
              </w:rPr>
            </w:pPr>
            <w:r w:rsidRPr="00CE1986">
              <w:rPr>
                <w:rFonts w:ascii="Liberation Serif" w:hAnsi="Liberation Serif"/>
                <w:sz w:val="24"/>
              </w:rPr>
              <w:t>Кубок города Салехарда по волейболу среди мужских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986" w:rsidRPr="00CE1986" w:rsidRDefault="00CE1986" w:rsidP="00CE1986">
            <w:pPr>
              <w:jc w:val="center"/>
              <w:rPr>
                <w:rFonts w:ascii="Liberation Serif" w:hAnsi="Liberation Serif"/>
                <w:sz w:val="24"/>
              </w:rPr>
            </w:pPr>
            <w:r w:rsidRPr="00CE1986">
              <w:rPr>
                <w:rFonts w:ascii="Liberation Serif" w:hAnsi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986" w:rsidRPr="00CE1986" w:rsidRDefault="00CE1986" w:rsidP="00CE1986">
            <w:pPr>
              <w:jc w:val="center"/>
              <w:rPr>
                <w:rFonts w:ascii="Liberation Serif" w:hAnsi="Liberation Serif"/>
                <w:sz w:val="24"/>
              </w:rPr>
            </w:pPr>
            <w:r w:rsidRPr="00CE1986">
              <w:rPr>
                <w:rFonts w:ascii="Liberation Serif" w:hAnsi="Liberation Serif"/>
                <w:sz w:val="24"/>
              </w:rPr>
              <w:t>16-24.12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986" w:rsidRDefault="00CE1986" w:rsidP="00CE1986">
            <w:pPr>
              <w:jc w:val="center"/>
              <w:rPr>
                <w:rFonts w:ascii="Liberation Serif" w:hAnsi="Liberation Serif"/>
                <w:sz w:val="24"/>
              </w:rPr>
            </w:pPr>
            <w:r w:rsidRPr="00CE1986">
              <w:rPr>
                <w:rFonts w:ascii="Liberation Serif" w:hAnsi="Liberation Serif"/>
                <w:sz w:val="24"/>
              </w:rPr>
              <w:t>МАУ «ЦФКиС»,</w:t>
            </w:r>
          </w:p>
          <w:p w:rsidR="00CE1986" w:rsidRDefault="00CE1986" w:rsidP="00CE1986">
            <w:pPr>
              <w:jc w:val="center"/>
              <w:rPr>
                <w:rFonts w:ascii="Liberation Serif" w:hAnsi="Liberation Serif"/>
                <w:sz w:val="24"/>
              </w:rPr>
            </w:pPr>
            <w:r w:rsidRPr="00CE1986">
              <w:rPr>
                <w:rFonts w:ascii="Liberation Serif" w:hAnsi="Liberation Serif"/>
                <w:sz w:val="24"/>
              </w:rPr>
              <w:t xml:space="preserve"> ОО «Федерация по волейболу </w:t>
            </w:r>
          </w:p>
          <w:p w:rsidR="00CE1986" w:rsidRPr="00CE1986" w:rsidRDefault="00CE1986" w:rsidP="00CE1986">
            <w:pPr>
              <w:jc w:val="center"/>
              <w:rPr>
                <w:rFonts w:ascii="Liberation Serif" w:hAnsi="Liberation Serif"/>
                <w:sz w:val="24"/>
              </w:rPr>
            </w:pPr>
            <w:r w:rsidRPr="00CE1986">
              <w:rPr>
                <w:rFonts w:ascii="Liberation Serif" w:hAnsi="Liberation Serif"/>
                <w:sz w:val="24"/>
              </w:rPr>
              <w:t>г. Салехарда»</w:t>
            </w:r>
          </w:p>
        </w:tc>
      </w:tr>
      <w:tr w:rsidR="004E6CC5" w:rsidTr="003051C9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CC5" w:rsidRPr="00CE1986" w:rsidRDefault="004E6CC5" w:rsidP="00CE1986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6CC5" w:rsidRPr="00CE1986" w:rsidRDefault="004E6CC5" w:rsidP="00CE1986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Кубок города Салехарда по волейболу среди женских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CC5" w:rsidRPr="00CE1986" w:rsidRDefault="004E6CC5" w:rsidP="00CE1986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</w:t>
            </w:r>
            <w:proofErr w:type="spellStart"/>
            <w:r>
              <w:rPr>
                <w:rFonts w:ascii="Liberation Serif" w:hAnsi="Liberation Serif"/>
                <w:sz w:val="24"/>
              </w:rPr>
              <w:t>ЦФКиС</w:t>
            </w:r>
            <w:proofErr w:type="spellEnd"/>
            <w:r>
              <w:rPr>
                <w:rFonts w:ascii="Liberation Serif" w:hAnsi="Liberation Serif"/>
                <w:sz w:val="24"/>
              </w:rPr>
              <w:t>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CC5" w:rsidRPr="00CE1986" w:rsidRDefault="004E6CC5" w:rsidP="00CE1986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15-17.12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CC5" w:rsidRPr="00CE1986" w:rsidRDefault="004E6CC5" w:rsidP="00CE1986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МАУ «</w:t>
            </w:r>
            <w:proofErr w:type="spellStart"/>
            <w:r w:rsidRPr="00CE1986">
              <w:rPr>
                <w:rFonts w:ascii="Liberation Serif" w:hAnsi="Liberation Serif"/>
                <w:sz w:val="24"/>
              </w:rPr>
              <w:t>ЦФКиС</w:t>
            </w:r>
            <w:proofErr w:type="spellEnd"/>
            <w:r>
              <w:rPr>
                <w:rFonts w:ascii="Liberation Serif" w:hAnsi="Liberation Serif"/>
                <w:sz w:val="24"/>
              </w:rPr>
              <w:t>», ОО «Федерация по волейболу г. Салехарда»</w:t>
            </w:r>
          </w:p>
        </w:tc>
      </w:tr>
      <w:tr w:rsidR="00202C14">
        <w:trPr>
          <w:trHeight w:val="38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Дартс</w:t>
            </w:r>
            <w:proofErr w:type="spellEnd"/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дартсу (501)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21-22.01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дартсу,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чемпионат города Салехарда по дартсу (501)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A57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</w:p>
          <w:p w:rsidR="00202C14" w:rsidRDefault="00D86A57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города Салехарда по дартсу (микст)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16-17.12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32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</w:p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Киокусинкай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киокусинкай, посвященные Дню защитника Отечества (ката)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751ED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киокусинкай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3C63E6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964883" w:rsidTr="00D86A57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83" w:rsidRPr="00964883" w:rsidRDefault="00964883" w:rsidP="00964883">
            <w:pPr>
              <w:jc w:val="center"/>
              <w:rPr>
                <w:rFonts w:ascii="Liberation Serif" w:hAnsi="Liberation Serif"/>
                <w:sz w:val="24"/>
              </w:rPr>
            </w:pPr>
            <w:r w:rsidRPr="00964883">
              <w:rPr>
                <w:rFonts w:ascii="Liberation Serif" w:hAnsi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64883" w:rsidRDefault="00964883" w:rsidP="00964883">
            <w:pPr>
              <w:jc w:val="center"/>
              <w:rPr>
                <w:rFonts w:ascii="Liberation Serif" w:hAnsi="Liberation Serif"/>
                <w:sz w:val="24"/>
              </w:rPr>
            </w:pPr>
            <w:r w:rsidRPr="00964883">
              <w:rPr>
                <w:rFonts w:ascii="Liberation Serif" w:hAnsi="Liberation Serif"/>
                <w:sz w:val="24"/>
              </w:rPr>
              <w:t xml:space="preserve">Межмуниципальные соревнования по киокусинкай, посвященные </w:t>
            </w:r>
          </w:p>
          <w:p w:rsidR="00964883" w:rsidRPr="00964883" w:rsidRDefault="00964883" w:rsidP="00964883">
            <w:pPr>
              <w:jc w:val="center"/>
              <w:rPr>
                <w:rFonts w:ascii="Liberation Serif" w:hAnsi="Liberation Serif"/>
                <w:sz w:val="24"/>
              </w:rPr>
            </w:pPr>
            <w:r w:rsidRPr="00964883">
              <w:rPr>
                <w:rFonts w:ascii="Liberation Serif" w:hAnsi="Liberation Serif"/>
                <w:sz w:val="24"/>
              </w:rPr>
              <w:t>Дню Учителя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83" w:rsidRPr="00964883" w:rsidRDefault="00964883" w:rsidP="00964883">
            <w:pPr>
              <w:jc w:val="center"/>
              <w:rPr>
                <w:rFonts w:ascii="Liberation Serif" w:hAnsi="Liberation Serif"/>
                <w:sz w:val="24"/>
              </w:rPr>
            </w:pPr>
            <w:r w:rsidRPr="00964883"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83" w:rsidRPr="00964883" w:rsidRDefault="00964883" w:rsidP="00964883">
            <w:pPr>
              <w:jc w:val="center"/>
              <w:rPr>
                <w:rFonts w:ascii="Liberation Serif" w:hAnsi="Liberation Serif"/>
                <w:sz w:val="24"/>
              </w:rPr>
            </w:pPr>
            <w:r w:rsidRPr="00964883">
              <w:rPr>
                <w:rFonts w:ascii="Liberation Serif" w:hAnsi="Liberation Serif"/>
                <w:sz w:val="24"/>
              </w:rPr>
              <w:t>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83" w:rsidRDefault="00964883" w:rsidP="00964883">
            <w:pPr>
              <w:jc w:val="center"/>
              <w:rPr>
                <w:rFonts w:ascii="Liberation Serif" w:hAnsi="Liberation Serif"/>
                <w:sz w:val="24"/>
              </w:rPr>
            </w:pPr>
            <w:r w:rsidRPr="00964883">
              <w:rPr>
                <w:rFonts w:ascii="Liberation Serif" w:hAnsi="Liberation Serif"/>
                <w:sz w:val="24"/>
              </w:rPr>
              <w:t>МАУ «ЦФКиС»,</w:t>
            </w:r>
          </w:p>
          <w:p w:rsidR="00964883" w:rsidRPr="00964883" w:rsidRDefault="00964883" w:rsidP="00964883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МАУ ДО </w:t>
            </w:r>
            <w:r w:rsidR="0015653A">
              <w:rPr>
                <w:rFonts w:ascii="Liberation Serif" w:hAnsi="Liberation Serif"/>
                <w:sz w:val="24"/>
              </w:rPr>
              <w:t>«</w:t>
            </w:r>
            <w:r>
              <w:rPr>
                <w:rFonts w:ascii="Liberation Serif" w:hAnsi="Liberation Serif"/>
                <w:sz w:val="24"/>
              </w:rPr>
              <w:t>СШ «Старт»</w:t>
            </w:r>
          </w:p>
        </w:tc>
      </w:tr>
      <w:tr w:rsidR="00202C14">
        <w:trPr>
          <w:trHeight w:val="44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left="601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lang w:eastAsia="en-US"/>
              </w:rPr>
              <w:t>Лыжные гонки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Межмуниципальные 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22-23.04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Межмуниципальные соревнования по лыжным гонкам памяти мастера спорта С.М.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Окотэтто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8E2077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Межмуниципальные соревнования по лыжным гонкам, посвященные «Дню защитника Отечества»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 w:rsidP="008E2077">
            <w:pPr>
              <w:widowControl w:val="0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6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Мини-футбол</w:t>
            </w:r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6A5F" w:rsidRDefault="00936A5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V</w:t>
            </w:r>
            <w:r w:rsidRPr="00936A5F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Заполярная Золотая лига по</w:t>
            </w:r>
          </w:p>
          <w:p w:rsidR="00936A5F" w:rsidRDefault="00936A5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мини-футболу на Кубок (Призы)</w:t>
            </w:r>
          </w:p>
          <w:p w:rsidR="00202C14" w:rsidRPr="00936A5F" w:rsidRDefault="00936A5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Глав городов Салехард и Лабытнанги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6A5F" w:rsidRDefault="00936A5F" w:rsidP="00936A5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V</w:t>
            </w:r>
            <w:r w:rsidRPr="00936A5F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Серебряная лига по мини-футболу </w:t>
            </w:r>
          </w:p>
          <w:p w:rsidR="00202C14" w:rsidRDefault="00936A5F" w:rsidP="00936A5F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на Кубок (Призы) Глав городов Салехард и Лабытнанги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Школьная мини-футбольная лига города Салехарда «Мини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–ф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утбол в школу» (школьные клубы с         1 по 8 класс)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2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«Кубок федерации футбола»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lastRenderedPageBreak/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F076E3" w:rsidP="003C63E6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 xml:space="preserve"> го</w:t>
            </w:r>
            <w:r w:rsidR="00267C59">
              <w:rPr>
                <w:rFonts w:ascii="Liberation Serif" w:eastAsia="Liberation Serif" w:hAnsi="Liberation Serif" w:cs="Liberation Serif"/>
                <w:sz w:val="24"/>
              </w:rPr>
              <w:t>рода Салехарда по мини-футболу среди юношей 2009г.р. и моложе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F076E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города Салехарда по мини-футболу «Кубок Победы»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ОМВД по г. Салехарду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29.04-07.05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МОО «Федерация футбола» г. Салехарда</w:t>
            </w:r>
          </w:p>
        </w:tc>
      </w:tr>
      <w:tr w:rsidR="00202C14">
        <w:trPr>
          <w:trHeight w:val="64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(летний)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города Салехарда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Июнь 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–</w:t>
            </w:r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август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                                                         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5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мини-футболу, посвященный Дню народного единства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4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Настольный теннис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настольному теннису,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676BDC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 w:rsidP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28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Пауэрлифтинг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пауэрлифтингу</w:t>
            </w:r>
            <w:r w:rsidR="00345D31">
              <w:rPr>
                <w:rFonts w:ascii="Liberation Serif" w:eastAsia="Liberation Serif" w:hAnsi="Liberation Serif" w:cs="Liberation Serif"/>
                <w:sz w:val="24"/>
              </w:rPr>
              <w:t xml:space="preserve"> (жим)</w:t>
            </w:r>
            <w:r>
              <w:rPr>
                <w:rFonts w:ascii="Liberation Serif" w:eastAsia="Liberation Serif" w:hAnsi="Liberation Serif" w:cs="Liberation Serif"/>
                <w:sz w:val="24"/>
              </w:rPr>
              <w:t>, посвященные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345D3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пауэрлифтингу (троеборье классическое) среди юношей и девушек, юниоров и юниорок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пауэрлифтингу (тро</w:t>
            </w:r>
            <w:r w:rsidR="000D097A">
              <w:rPr>
                <w:rFonts w:ascii="Liberation Serif" w:eastAsia="Liberation Serif" w:hAnsi="Liberation Serif" w:cs="Liberation Serif"/>
                <w:sz w:val="24"/>
              </w:rPr>
              <w:t>е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борье классическое), посвященные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0D097A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2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Плавание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5A6F1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27-29.04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плаванию, посвященные памяти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Г.И. Забродина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AC08A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16-18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Первенство города Салехарда по плаванию, посвященное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6250D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14-16.12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26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Пулевая стрельба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6E22" w:rsidRDefault="00157703" w:rsidP="00D86A5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пулевой стрельбе из пневматической винтовки, посвященные </w:t>
            </w:r>
          </w:p>
          <w:p w:rsidR="00202C14" w:rsidRDefault="00D86A57" w:rsidP="00D86A5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Дню народного </w:t>
            </w:r>
            <w:r w:rsidR="00976E22">
              <w:rPr>
                <w:rFonts w:ascii="Liberation Serif" w:eastAsia="Liberation Serif" w:hAnsi="Liberation Serif" w:cs="Liberation Serif"/>
                <w:sz w:val="24"/>
              </w:rPr>
              <w:t>единства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Тир МАОУ СОШ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«Обдорская гимназия»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D86A5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МБОУ ДО «ЦВР»</w:t>
            </w:r>
          </w:p>
        </w:tc>
      </w:tr>
      <w:tr w:rsidR="00202C14">
        <w:trPr>
          <w:trHeight w:val="34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</w:p>
        </w:tc>
        <w:tc>
          <w:tcPr>
            <w:tcW w:w="13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Рукопашный бой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B0F0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0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Самбо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5D31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Муниципальные соревнования по самбо, посвященные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345D3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самбо,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936A5F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Межмуниципальные соревнования по самбо, посвященные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 xml:space="preserve"> «Дню самбо»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6A5F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20-22.10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самбо, посвященное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35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Спортивная аэробика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аэробике, посвященные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B641AE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аэробике,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спортивной аэробике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F076E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36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lastRenderedPageBreak/>
              <w:t>Спортивная борьба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 соревнования по спортивной (вольной) борьбе, посвященные выводу Советских войск из Республики Афганистан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B641AE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 соревнования по спортивной (вольной) борьбе,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E56B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</w:t>
            </w:r>
            <w:r w:rsidR="00932232">
              <w:rPr>
                <w:rFonts w:ascii="Liberation Serif" w:eastAsia="Liberation Serif" w:hAnsi="Liberation Serif" w:cs="Liberation Serif"/>
                <w:sz w:val="24"/>
              </w:rPr>
              <w:t>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 города Салехарда по спортивной (вольной) борьбе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спортивной (вольной) борьбе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(вольной) борьбе, посвященные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7A58A0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38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  <w:sz w:val="26"/>
              </w:rPr>
              <w:t>Спортивный туризм</w:t>
            </w: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спортивному туризму на пешеходных  дистанциях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Спортивно-туристическая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621A9A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20-21.05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CB2FEF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EF" w:rsidRDefault="00CB2FE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CB2FEF" w:rsidRDefault="00CB2FEF" w:rsidP="00CB2FE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Муниципальные соревнования по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спортивной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туризму на пешеходных дистанциях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EF" w:rsidRDefault="00CB2FE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Спортивно-туристическая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EF" w:rsidRDefault="00CB2FE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14-15.10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EF" w:rsidRDefault="00CB2FE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3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Тхэквондо (ВТФ)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тхэквондо (ВТФ)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EF43F6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11-12.03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тхэквондо (ВТФ), посвященный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12-13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МАУ «ЦФКиС», СШ «Фаворит»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тхэквондо (ВТФ), посвященный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Учителя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1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Тяжелая атлетика</w:t>
            </w:r>
          </w:p>
        </w:tc>
      </w:tr>
      <w:tr w:rsidR="00202C14">
        <w:trPr>
          <w:trHeight w:val="61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«Кубок Президента Федерации тяжелой атлетики ЯНАО»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31.03-01.04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853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тяжелой атлетике, посвященное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8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Фигурное катание</w:t>
            </w:r>
          </w:p>
        </w:tc>
      </w:tr>
      <w:tr w:rsidR="00202C14">
        <w:trPr>
          <w:trHeight w:val="40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первенство города Салехарда по фигурному катанию на коньках памяти Ольги Владимировны Рева (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Костевой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Ледовый корт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«Родные города»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РОО «Федерация фигурного катания на коньках ЯНАО»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9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Шахматы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классическим шахматам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 w:rsidR="00877BC8">
              <w:rPr>
                <w:rFonts w:ascii="Liberation Serif" w:eastAsia="Liberation Serif" w:hAnsi="Liberation Serif" w:cs="Liberation Serif"/>
                <w:sz w:val="24"/>
              </w:rPr>
              <w:t>18-23.01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классическим шахматам среди 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877BC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18-23.01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«Зимние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21-29.01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02-05.02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быстрым шахматам среди мальчиков и девочек до 11, 13 лет, юношей и девушек до 15,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«Весенние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23-27.03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11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МО г. Салехард 2023 года по шахматам среди юношей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 девушек до 15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13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«Летние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27-31.05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«АВГУСТ-2023»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24-27.08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79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блицу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блицу среди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31.08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80B" w:rsidRDefault="004C680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4C680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80B" w:rsidRPr="004C680B" w:rsidRDefault="004C680B" w:rsidP="004C680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4C680B"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МО г. Салехард 2023 года по блицу среди мальчиков и девочек до 11, 13 лет, юношей и девушек </w:t>
            </w:r>
          </w:p>
          <w:p w:rsidR="00202C14" w:rsidRDefault="004C680B" w:rsidP="004C680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4C680B">
              <w:rPr>
                <w:rFonts w:ascii="Liberation Serif" w:eastAsia="Liberation Serif" w:hAnsi="Liberation Serif" w:cs="Liberation Serif"/>
                <w:sz w:val="24"/>
              </w:rPr>
              <w:t>до 15,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80B" w:rsidRPr="004C680B" w:rsidRDefault="004C680B" w:rsidP="004C680B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4C680B"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4C680B" w:rsidRDefault="004C680B" w:rsidP="004C680B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4C680B">
              <w:rPr>
                <w:rFonts w:ascii="Liberation Serif" w:eastAsia="Liberation Serif" w:hAnsi="Liberation Serif" w:cs="Liberation Serif"/>
                <w:sz w:val="24"/>
              </w:rPr>
              <w:t xml:space="preserve">ГАУ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ДО </w:t>
            </w:r>
            <w:r w:rsidRPr="004C680B">
              <w:rPr>
                <w:rFonts w:ascii="Liberation Serif" w:eastAsia="Liberation Serif" w:hAnsi="Liberation Serif" w:cs="Liberation Serif"/>
                <w:sz w:val="24"/>
              </w:rPr>
              <w:t xml:space="preserve">ЯНАО </w:t>
            </w:r>
          </w:p>
          <w:p w:rsidR="00202C14" w:rsidRDefault="004C680B" w:rsidP="004C680B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СШ </w:t>
            </w:r>
            <w:r w:rsidRPr="004C680B"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4C680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08.09,10.09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80B" w:rsidRDefault="004C680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4C680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AC69BC">
              <w:rPr>
                <w:rFonts w:ascii="Liberation Serif" w:eastAsia="Liberation Serif" w:hAnsi="Liberation Serif" w:cs="Liberation Serif"/>
                <w:sz w:val="24"/>
              </w:rPr>
              <w:t>МАУ «ЦФКиС», ГАУ</w:t>
            </w:r>
            <w:r>
              <w:rPr>
                <w:rFonts w:ascii="Liberation Serif" w:eastAsia="Liberation Serif" w:hAnsi="Liberation Serif" w:cs="Liberation Serif"/>
                <w:sz w:val="24"/>
              </w:rPr>
              <w:t xml:space="preserve"> ДО</w:t>
            </w:r>
            <w:r w:rsidRPr="00AC69BC">
              <w:rPr>
                <w:rFonts w:ascii="Liberation Serif" w:eastAsia="Liberation Serif" w:hAnsi="Liberation Serif" w:cs="Liberation Serif"/>
                <w:sz w:val="24"/>
              </w:rPr>
              <w:t xml:space="preserve"> ЯНАО СШ «ПШШ А. Карпова</w:t>
            </w:r>
          </w:p>
        </w:tc>
      </w:tr>
      <w:tr w:rsidR="00202C14">
        <w:trPr>
          <w:trHeight w:val="92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Pr="009F7770" w:rsidRDefault="009F7770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9F7770">
              <w:rPr>
                <w:rFonts w:ascii="Liberation Serif" w:eastAsia="Liberation Serif" w:hAnsi="Liberation Serif" w:cs="Liberation Serif"/>
                <w:sz w:val="24"/>
              </w:rPr>
              <w:t>17.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Pr="009F7770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Pr="009F7770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Pr="009F7770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Pr="009F7770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</w:p>
        </w:tc>
      </w:tr>
      <w:tr w:rsidR="00202C14">
        <w:trPr>
          <w:trHeight w:val="42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быстрым шахматам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02-03.12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быстрым шахматам среди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02-03.12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МО г. Салехард 2023 года по шахматам среди юношей и девушек до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11-17.12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69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Pr="009F7770" w:rsidRDefault="009F7770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9F7770">
              <w:rPr>
                <w:rFonts w:ascii="Liberation Serif" w:eastAsia="Liberation Serif" w:hAnsi="Liberation Serif" w:cs="Liberation Serif"/>
                <w:sz w:val="24"/>
              </w:rPr>
              <w:lastRenderedPageBreak/>
              <w:t>21.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Pr="009F7770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Pr="009F7770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Pr="009F7770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Pr="009F7770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МО г. Салехард 2023 года по решению шахматных композиций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5A46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решению шахматных композиций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5A46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5B20C8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C8" w:rsidRDefault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МО г. Салехард 2023 года по блицу среди мальчиков и девочек до 11, 13 лет</w:t>
            </w:r>
          </w:p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C8" w:rsidRDefault="005B20C8" w:rsidP="005B20C8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5B20C8" w:rsidRDefault="005B20C8" w:rsidP="005B20C8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ГАУ ДО ЯНАО </w:t>
            </w:r>
          </w:p>
          <w:p w:rsidR="005B20C8" w:rsidRDefault="005B20C8" w:rsidP="005B20C8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C8" w:rsidRDefault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ГАУ ДО ЯНАО </w:t>
            </w:r>
          </w:p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«ПШШ А. Карпова</w:t>
            </w:r>
          </w:p>
          <w:p w:rsidR="005B20C8" w:rsidRDefault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5B20C8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C8" w:rsidRDefault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МО г. Салехард 2023 года по блицу среди юношей и девушек </w:t>
            </w:r>
          </w:p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до 15,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C8" w:rsidRDefault="005B20C8" w:rsidP="005B20C8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5B20C8" w:rsidRDefault="005B20C8" w:rsidP="005B20C8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ГАУ ДО ЯНАО </w:t>
            </w:r>
          </w:p>
          <w:p w:rsidR="005B20C8" w:rsidRDefault="005B20C8" w:rsidP="005B20C8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C8" w:rsidRDefault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ГАУ ДО ЯНАО </w:t>
            </w:r>
          </w:p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«ПШШ А. Карпова</w:t>
            </w:r>
          </w:p>
          <w:p w:rsidR="005B20C8" w:rsidRDefault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1C6663" w:rsidTr="00240569">
        <w:trPr>
          <w:trHeight w:val="45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P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1C6663">
              <w:rPr>
                <w:rFonts w:ascii="Liberation Serif" w:eastAsia="Liberation Serif" w:hAnsi="Liberation Serif" w:cs="Liberation Serif"/>
                <w:b/>
                <w:sz w:val="24"/>
              </w:rPr>
              <w:t>Пожарно-спасательный спорт</w:t>
            </w:r>
          </w:p>
        </w:tc>
      </w:tr>
      <w:tr w:rsidR="001C6663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Личное первенство по пожарно-спасательному спорту среди учащихся общеобразовательных учреждений </w:t>
            </w:r>
          </w:p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МЧС России по ЯНАО</w:t>
            </w:r>
          </w:p>
        </w:tc>
      </w:tr>
      <w:tr w:rsidR="00F472D1" w:rsidTr="00240569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13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72D1" w:rsidRP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F472D1">
              <w:rPr>
                <w:rFonts w:ascii="Liberation Serif" w:eastAsia="Liberation Serif" w:hAnsi="Liberation Serif" w:cs="Liberation Serif"/>
                <w:b/>
                <w:sz w:val="24"/>
              </w:rPr>
              <w:t>Практическая стрельба</w:t>
            </w:r>
          </w:p>
        </w:tc>
      </w:tr>
      <w:tr w:rsidR="00F472D1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практической стрельбе в дисциплине «Пневматический пистолет»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Пневматический тир </w:t>
            </w:r>
          </w:p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РСОО «ФПС ЯНАО» </w:t>
            </w:r>
          </w:p>
          <w:p w:rsidR="00F472D1" w:rsidRDefault="00F472D1" w:rsidP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(г. Салехард, ул. Мичурина,4а)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22-24.02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2D1" w:rsidRDefault="00F472D1" w:rsidP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РСОО «ФПС ЯНАО»</w:t>
            </w:r>
          </w:p>
        </w:tc>
      </w:tr>
      <w:tr w:rsidR="00041038" w:rsidTr="00453F90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38" w:rsidRPr="00041038" w:rsidRDefault="00041038" w:rsidP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041038"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1038" w:rsidRP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>Чемпионат города Салехарда по практической стрельбе в дисциплине «Пневматический пистолет»,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 xml:space="preserve">Пневматический тир РСОО </w:t>
            </w:r>
          </w:p>
          <w:p w:rsid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 xml:space="preserve">«ФПС ЯНАО» </w:t>
            </w:r>
          </w:p>
          <w:p w:rsidR="00041038" w:rsidRP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>(г. Салехард, ул. Мичурина,4а)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38" w:rsidRP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>05-07.05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38" w:rsidRDefault="00041038" w:rsidP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041038" w:rsidRP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РСОО «ФПС ЯНАО»</w:t>
            </w:r>
          </w:p>
        </w:tc>
      </w:tr>
      <w:tr w:rsidR="00CB2FEF" w:rsidTr="00453F90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EF" w:rsidRDefault="00CB2FEF" w:rsidP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CB2FEF" w:rsidRPr="00041038" w:rsidRDefault="00CB2FEF" w:rsidP="00CB2FE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2FEF" w:rsidRPr="00041038" w:rsidRDefault="00CB2FEF" w:rsidP="00041038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Соревнования по практической стрельбе «Осенний шторм» в дисциплине «Пневматический пистолет»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EF" w:rsidRDefault="00CB2FEF" w:rsidP="00CB2FEF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 xml:space="preserve">Пневматический тир РСОО </w:t>
            </w:r>
          </w:p>
          <w:p w:rsidR="00CB2FEF" w:rsidRDefault="00CB2FEF" w:rsidP="00CB2FEF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 xml:space="preserve">«ФПС ЯНАО» </w:t>
            </w:r>
          </w:p>
          <w:p w:rsidR="00CB2FEF" w:rsidRPr="00041038" w:rsidRDefault="00CB2FEF" w:rsidP="00CB2FEF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>(г. Салехард, ул. Мичурина,4а)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EF" w:rsidRPr="00041038" w:rsidRDefault="00CB2FEF" w:rsidP="00041038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13-14.10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EF" w:rsidRDefault="00CB2FEF" w:rsidP="00CB2FE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CB2FEF" w:rsidRDefault="00CB2FEF" w:rsidP="00CB2FE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РСОО «ФПС ЯНАО»</w:t>
            </w:r>
          </w:p>
        </w:tc>
      </w:tr>
      <w:tr w:rsidR="00CB2FEF" w:rsidTr="00453F90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EF" w:rsidRDefault="00FF6940" w:rsidP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2FEF" w:rsidRDefault="00CB2FEF" w:rsidP="00CB2FEF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Соревнования по практической стрельбе посвященные Дню народного единства» в дисциплине «Пневматический пистолет»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EF" w:rsidRDefault="00CB2FEF" w:rsidP="00CB2FEF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 xml:space="preserve">Пневматический тир РСОО </w:t>
            </w:r>
          </w:p>
          <w:p w:rsidR="00CB2FEF" w:rsidRDefault="00CB2FEF" w:rsidP="00CB2FEF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 xml:space="preserve">«ФПС ЯНАО» </w:t>
            </w:r>
          </w:p>
          <w:p w:rsidR="00CB2FEF" w:rsidRPr="00041038" w:rsidRDefault="00CB2FEF" w:rsidP="00CB2FEF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>(г. Салехард, ул. Мичурина,4а)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EF" w:rsidRDefault="00CB2FEF" w:rsidP="00041038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03-05.11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EF" w:rsidRDefault="00CB2FEF" w:rsidP="00CB2FE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CB2FEF" w:rsidRDefault="00CB2FEF" w:rsidP="00CB2FE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РСОО «ФПС ЯНАО»</w:t>
            </w:r>
          </w:p>
        </w:tc>
      </w:tr>
      <w:tr w:rsidR="00202C14">
        <w:trPr>
          <w:trHeight w:val="45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3. Физкультурно-оздоровительные мероприятия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ПРОВЕДЕНИЯ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ДАТА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398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  <w:sz w:val="26"/>
              </w:rPr>
              <w:t>1. Волейбол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волейболу «ПАМЯТЬ» среди мужских, женских и детских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ОО «Федерация по волейболу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СШ «Фаворит»</w:t>
            </w:r>
          </w:p>
        </w:tc>
      </w:tr>
      <w:tr w:rsidR="00240569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волейболу на снегу, </w:t>
            </w:r>
            <w:r w:rsidR="00436D54">
              <w:rPr>
                <w:rFonts w:ascii="Liberation Serif" w:eastAsia="Liberation Serif" w:hAnsi="Liberation Serif" w:cs="Liberation Serif"/>
                <w:sz w:val="24"/>
              </w:rPr>
              <w:t>посвященные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436D54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436D5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436D5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A670F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Главы города Салехарда по пляжному волейболу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Городской пляж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F076E3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6E3" w:rsidRDefault="00F076E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6E3" w:rsidRDefault="00F076E3" w:rsidP="00F076E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Главы города Салехарда по волейболу, посвященный Дню народного единства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6E3" w:rsidRDefault="00F076E3" w:rsidP="00F076E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F076E3" w:rsidRDefault="00F076E3" w:rsidP="00F076E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6E3" w:rsidRDefault="00F076E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6E3" w:rsidRDefault="00F076E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2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2. Лыжные гонки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Открытие лыжного сезона 2023-2024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«Фаворит»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Новогодняя лыжная гонка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«Фаворит»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3. Настольный теннис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621A9A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Новогодний турнир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9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4. Теннис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«Весеннее первенство»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79401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МБУК «Геолог»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«Летний Кубок»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621A9A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20-21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МАУ «ЦФКиС», МБУК «Геолог»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«Осенний Кубок»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МАУ «ЦФКиС», МБУК «Геолог»</w:t>
            </w:r>
          </w:p>
        </w:tc>
      </w:tr>
      <w:tr w:rsidR="00CB2FEF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EF" w:rsidRDefault="00CB2FE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EF" w:rsidRDefault="004D79CE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теннису</w:t>
            </w:r>
            <w:r w:rsidR="00CB2FEF">
              <w:rPr>
                <w:rFonts w:ascii="Liberation Serif" w:eastAsia="Liberation Serif" w:hAnsi="Liberation Serif" w:cs="Liberation Serif"/>
                <w:sz w:val="24"/>
              </w:rPr>
              <w:t xml:space="preserve"> «Осенний Кубо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 w:rsidR="00CB2FEF"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EF" w:rsidRDefault="00CB2FEF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EF" w:rsidRDefault="00CB2FE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14-15.10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940" w:rsidRDefault="00CB2FEF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МАУ «ЦФКиС», </w:t>
            </w:r>
          </w:p>
          <w:p w:rsidR="00CB2FEF" w:rsidRDefault="00CB2FEF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МБУК «Геолог»</w:t>
            </w:r>
          </w:p>
        </w:tc>
      </w:tr>
      <w:tr w:rsidR="00202C14">
        <w:trPr>
          <w:trHeight w:val="39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5. Хоккей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Крещенский турнир по хоккею на валенках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хоккею на валенках,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хоккею на валенках,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40569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города Салехарда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 w:rsidP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6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6. Шахматы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шахматам среди команд общеобразовательных школ «Белая ладья»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8D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Блицтурнир по шахматам, посвященный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Празднику Весны и Труда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0318D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30.04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0318D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защиты детей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01.06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России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11.06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физкультурника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города Салехард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5A463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СШОР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среди семейных команд «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Шахматная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семья-2023»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народного единства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F076E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98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Новогодний блицтурнир по шахматам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  <w:p w:rsidR="00202C14" w:rsidRDefault="00202C14" w:rsidP="000A59B7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0A59B7" w:rsidTr="002978C0">
        <w:trPr>
          <w:trHeight w:val="98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B7" w:rsidRP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>18.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B7" w:rsidRP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>Воскресный турнир по блицу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 xml:space="preserve">Турнирный игровой зал </w:t>
            </w:r>
          </w:p>
          <w:p w:rsid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 xml:space="preserve">ГАУ ЯНАО </w:t>
            </w:r>
          </w:p>
          <w:p w:rsidR="000A59B7" w:rsidRP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>СШ «ПШШ А.</w:t>
            </w:r>
            <w:r>
              <w:rPr>
                <w:rFonts w:ascii="Liberation Serif" w:hAnsi="Liberation Serif"/>
                <w:sz w:val="24"/>
              </w:rPr>
              <w:t xml:space="preserve"> </w:t>
            </w:r>
            <w:r w:rsidRPr="000A59B7">
              <w:rPr>
                <w:rFonts w:ascii="Liberation Serif" w:hAnsi="Liberation Serif"/>
                <w:sz w:val="24"/>
              </w:rPr>
              <w:t>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B7" w:rsidRP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>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 xml:space="preserve">ГАУ ЯНАО </w:t>
            </w:r>
          </w:p>
          <w:p w:rsidR="000A59B7" w:rsidRP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>СШ «ПШШ А. Карпова»</w:t>
            </w:r>
          </w:p>
        </w:tc>
      </w:tr>
      <w:tr w:rsidR="000A59B7" w:rsidTr="00D16591">
        <w:trPr>
          <w:trHeight w:val="98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B7" w:rsidRP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>19.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 xml:space="preserve">Воскресный турнир </w:t>
            </w:r>
          </w:p>
          <w:p w:rsid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>по</w:t>
            </w:r>
          </w:p>
          <w:p w:rsidR="000A59B7" w:rsidRP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 xml:space="preserve"> быстрым шахматам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>Турнирный игровой зал</w:t>
            </w:r>
          </w:p>
          <w:p w:rsid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 xml:space="preserve"> ГАУ ЯНАО</w:t>
            </w:r>
          </w:p>
          <w:p w:rsidR="000A59B7" w:rsidRP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 xml:space="preserve"> СШ «ПШШ А.</w:t>
            </w:r>
            <w:r>
              <w:rPr>
                <w:rFonts w:ascii="Liberation Serif" w:hAnsi="Liberation Serif"/>
                <w:sz w:val="24"/>
              </w:rPr>
              <w:t xml:space="preserve"> </w:t>
            </w:r>
            <w:r w:rsidRPr="000A59B7">
              <w:rPr>
                <w:rFonts w:ascii="Liberation Serif" w:hAnsi="Liberation Serif"/>
                <w:sz w:val="24"/>
              </w:rPr>
              <w:t>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B7" w:rsidRP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>25-26.11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 xml:space="preserve">ГАУ ЯНАО </w:t>
            </w:r>
          </w:p>
          <w:p w:rsidR="000A59B7" w:rsidRP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>СШ «ПШШ А. Карпова»</w:t>
            </w:r>
          </w:p>
        </w:tc>
      </w:tr>
      <w:tr w:rsidR="009F7770" w:rsidTr="00E0285F">
        <w:trPr>
          <w:trHeight w:val="98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70" w:rsidRPr="000A59B7" w:rsidRDefault="009F7770" w:rsidP="000A59B7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70" w:rsidRPr="009F7770" w:rsidRDefault="009F7770" w:rsidP="00C52D4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9F7770"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«Осенние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70" w:rsidRPr="009F7770" w:rsidRDefault="009F7770" w:rsidP="00C52D4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9F7770"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9F7770" w:rsidRPr="009F7770" w:rsidRDefault="009F7770" w:rsidP="00C52D4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9F7770"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9F7770" w:rsidRPr="009F7770" w:rsidRDefault="009F7770" w:rsidP="00C52D4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9F7770"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70" w:rsidRPr="009F7770" w:rsidRDefault="009F7770" w:rsidP="00C52D4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9F7770">
              <w:rPr>
                <w:rFonts w:ascii="Liberation Serif" w:eastAsia="Liberation Serif" w:hAnsi="Liberation Serif" w:cs="Liberation Serif"/>
                <w:sz w:val="24"/>
              </w:rPr>
              <w:t>Первая декада ноября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70" w:rsidRPr="009F7770" w:rsidRDefault="009F7770" w:rsidP="00C52D4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9F7770" w:rsidRPr="009F7770" w:rsidRDefault="009F7770" w:rsidP="00C52D4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9F7770"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</w:tr>
      <w:tr w:rsidR="009F7770" w:rsidTr="008D7AA7">
        <w:trPr>
          <w:trHeight w:val="98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70" w:rsidRPr="000A59B7" w:rsidRDefault="009F7770" w:rsidP="000A59B7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70" w:rsidRPr="009F7770" w:rsidRDefault="009F7770" w:rsidP="00C52D42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 w:rsidRPr="009F7770"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«ДЕКАБРЬ-2023»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70" w:rsidRPr="009F7770" w:rsidRDefault="009F7770" w:rsidP="00C52D42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 w:rsidRPr="009F7770"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9F7770" w:rsidRPr="009F7770" w:rsidRDefault="009F7770" w:rsidP="00C52D42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 w:rsidRPr="009F7770"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9F7770" w:rsidRPr="009F7770" w:rsidRDefault="009F7770" w:rsidP="00C52D42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 w:rsidRPr="009F7770"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70" w:rsidRPr="009F7770" w:rsidRDefault="00E655AA" w:rsidP="00C52D42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17-21.12</w:t>
            </w:r>
          </w:p>
          <w:p w:rsidR="009F7770" w:rsidRPr="009F7770" w:rsidRDefault="009F7770" w:rsidP="00C52D42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70" w:rsidRPr="009F7770" w:rsidRDefault="009F7770" w:rsidP="00C52D42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 w:rsidRPr="009F7770"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9F7770" w:rsidRPr="009F7770" w:rsidRDefault="009F7770" w:rsidP="00C52D42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26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7. Массовая лыжная гонка «Лыжня России»</w:t>
            </w:r>
          </w:p>
        </w:tc>
      </w:tr>
      <w:tr w:rsidR="00202C14">
        <w:trPr>
          <w:trHeight w:val="6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Pr="00E308A5" w:rsidRDefault="00E308A5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XLI</w:t>
            </w:r>
            <w:r w:rsidRPr="00E308A5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Всероссийская массовая лыжная гонка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E308A5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26.02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40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8. Всероссийский день зимних видов спорта</w:t>
            </w:r>
          </w:p>
        </w:tc>
      </w:tr>
      <w:tr w:rsidR="00202C14">
        <w:trPr>
          <w:trHeight w:val="6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Всероссийский день зимних видов спорта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«Горка-Парк», 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2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9. Массовая лыжная гонка «Ямальская лыжня»</w:t>
            </w:r>
          </w:p>
        </w:tc>
      </w:tr>
      <w:tr w:rsidR="00202C14">
        <w:trPr>
          <w:trHeight w:val="5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9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10. Спортивно-массовые мероприятия, в рамках проведения праздника «День Оленевода»</w:t>
            </w:r>
          </w:p>
        </w:tc>
      </w:tr>
      <w:tr w:rsidR="00202C14">
        <w:trPr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Спортивно-массовые мероприятия, в рамках проведения праздника «День Оленевода»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Городской пляж, р.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Полябта</w:t>
            </w:r>
            <w:proofErr w:type="spell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  <w:color w:val="FF0000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09"/>
        <w:gridCol w:w="227"/>
        <w:gridCol w:w="24"/>
        <w:gridCol w:w="3859"/>
        <w:gridCol w:w="133"/>
        <w:gridCol w:w="42"/>
        <w:gridCol w:w="3736"/>
        <w:gridCol w:w="2385"/>
        <w:gridCol w:w="3480"/>
      </w:tblGrid>
      <w:tr w:rsidR="00202C14">
        <w:trPr>
          <w:trHeight w:val="39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lastRenderedPageBreak/>
              <w:t>11. Зимний «</w:t>
            </w:r>
            <w:r>
              <w:rPr>
                <w:rFonts w:ascii="Liberation Serif" w:eastAsia="Liberation Serif" w:hAnsi="Liberation Serif" w:cs="Liberation Serif"/>
                <w:b/>
                <w:sz w:val="26"/>
                <w:lang w:val="en-US"/>
              </w:rPr>
              <w:t>OBDORMEN</w:t>
            </w:r>
            <w:r>
              <w:rPr>
                <w:rFonts w:ascii="Liberation Serif" w:eastAsia="Liberation Serif" w:hAnsi="Liberation Serif" w:cs="Liberation Serif"/>
                <w:b/>
                <w:sz w:val="26"/>
              </w:rPr>
              <w:t>»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  <w:lang w:val="en-US"/>
              </w:rPr>
              <w:t>1</w:t>
            </w: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зимнему троеборью «</w:t>
            </w: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OBDORMEN</w:t>
            </w:r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»,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Велоклуб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ВелоЯмал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</w:tr>
      <w:tr w:rsidR="00202C14">
        <w:trPr>
          <w:trHeight w:val="26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12. Физкультурно-массовые мероприятия, посвященные «Дню Победы»</w:t>
            </w:r>
          </w:p>
        </w:tc>
      </w:tr>
      <w:tr w:rsidR="00202C14">
        <w:trPr>
          <w:trHeight w:val="8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посвященные празднику «День Победы»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объекты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lang w:eastAsia="en-US"/>
              </w:rPr>
              <w:t>13. Городские историко-патриотические, спортивные игры «ПОМНИМ, ЧТИМ, ЗАЩИТИМ»</w:t>
            </w:r>
          </w:p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lang w:eastAsia="en-US"/>
              </w:rPr>
              <w:t xml:space="preserve"> среди команд общеобразовательных учреждений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Городские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историко-патриотические, спортивные игры «ПОМНИМ, ЧТИМ, ЗАЩИТИМ» среди команд общеобразовательных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4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14. Спортивный праздник «Папа, мама, я – спортивная семья», посвященный Международному дню семьи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среди семейных команд «Папа, мама, я – спортивная семья»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Спортивная площадка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621A9A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</w:tr>
      <w:tr w:rsidR="00202C14">
        <w:trPr>
          <w:trHeight w:val="51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15.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Всероссийский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велопарад в городе Салехарде</w:t>
            </w:r>
          </w:p>
        </w:tc>
      </w:tr>
      <w:tr w:rsidR="00202C14">
        <w:trPr>
          <w:trHeight w:val="6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Всероссийский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велопарад в городе Салехарде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25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16.</w:t>
            </w:r>
            <w:r>
              <w:rPr>
                <w:rFonts w:ascii="Liberation Serif" w:eastAsia="Liberation Serif" w:hAnsi="Liberation Serif" w:cs="Liberation Serif"/>
                <w:sz w:val="26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Физкультурно-оздоровительные мероприятия, посвящённые празднику «День защиты детей»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Спортивно-массовые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01.06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17. Физкультурно-массовые мероприятия, посвящённые празднику «День молодёжи»</w:t>
            </w:r>
          </w:p>
        </w:tc>
      </w:tr>
      <w:tr w:rsidR="00202C14">
        <w:trPr>
          <w:trHeight w:val="43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по</w:t>
            </w:r>
            <w:proofErr w:type="gramEnd"/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видам спорта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25.06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18. Физкультурно-спортивные мероприятия по месту жительства «Лето со спортом»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Городская акция «Зарядка», Городская акция «Беги со мной», Тренировка с инструктором ГТО, Тренировка с инструктором по скандинавской </w:t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ходьбе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Спортивные площадки города, 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Июнь-сентябрь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lastRenderedPageBreak/>
              <w:t>19. Мероприятия, посвящённые празднику «День физкультурника»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20. Мероприятия, посвященные «Дню физической культуры и спорта в ЯНАО» и Дню города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1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21. Всероссийский день бега «Кросс нации»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Всероссийский день бега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«Кросс нации»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22. Фестиваль «День здоровья для детей с ограниченными возможностями здоровья в Ямало-Ненецком автономном округе» на территории муниципального образования город Салехард</w:t>
            </w:r>
          </w:p>
        </w:tc>
      </w:tr>
      <w:tr w:rsidR="00202C14">
        <w:trPr>
          <w:trHeight w:val="51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Физкультурно-оздоровительные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5A46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30.09-06.11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8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23. Гонка Ямал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челлендж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, Вызов Ямала</w:t>
            </w:r>
          </w:p>
        </w:tc>
      </w:tr>
      <w:tr w:rsidR="00202C14">
        <w:trPr>
          <w:trHeight w:val="51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Гонка Ямал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челлендж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Вызов Ямала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Территория у переправы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Сентябрь-октябрь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»,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Велоклуб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ВелоЯмал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</w:tr>
      <w:tr w:rsidR="00202C14">
        <w:trPr>
          <w:trHeight w:val="15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24</w:t>
            </w:r>
            <w:r w:rsidRPr="00D86A57"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. </w:t>
            </w:r>
            <w:r w:rsidR="00D86A57" w:rsidRPr="00D86A57">
              <w:rPr>
                <w:rFonts w:ascii="Liberation Serif" w:eastAsia="Liberation Serif" w:hAnsi="Liberation Serif" w:cs="Liberation Serif"/>
                <w:b/>
                <w:sz w:val="24"/>
              </w:rPr>
              <w:t>Всероссийский день ходьбы в Салехарде 2023г</w:t>
            </w:r>
            <w:r w:rsidR="00D86A57">
              <w:rPr>
                <w:rFonts w:ascii="Liberation Serif" w:eastAsia="Liberation Serif" w:hAnsi="Liberation Serif" w:cs="Liberation Serif"/>
                <w:sz w:val="24"/>
              </w:rPr>
              <w:t>.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D86A5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Всероссийский день ходьбы в Салехарде 2023г.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Всероссийская акция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«10000 шагов к жизни»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 Салехарда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25. Физкультурно-массовые мероприятия, посвящённые Всероссийскому Дню Отца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посвящённые Всероссийскому Дню Отца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26. Физкультурно-массовые мероприятия, посвящённые Всероссийскому Дню Матери</w:t>
            </w:r>
          </w:p>
        </w:tc>
      </w:tr>
      <w:tr w:rsidR="00202C1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lastRenderedPageBreak/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посвящённые Всероссийскому Дню Матери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3F786A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A678B4" w:rsidTr="00240569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Pr="00A678B4" w:rsidRDefault="00A678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A678B4">
              <w:rPr>
                <w:rFonts w:ascii="Liberation Serif" w:eastAsia="Liberation Serif" w:hAnsi="Liberation Serif" w:cs="Liberation Serif"/>
                <w:b/>
                <w:sz w:val="24"/>
              </w:rPr>
              <w:t>27.Физкультурно-массовые мероприятия «Спортивная зима»</w:t>
            </w:r>
          </w:p>
        </w:tc>
      </w:tr>
      <w:tr w:rsidR="00A678B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678B4" w:rsidRP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A678B4"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 «Спортивная зима»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Спортивные площадки г. Салехарда, 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09.01-30.04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0809B4" w:rsidTr="003C63E6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Pr="000809B4" w:rsidRDefault="000809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0809B4">
              <w:rPr>
                <w:rFonts w:ascii="Liberation Serif" w:eastAsia="Liberation Serif" w:hAnsi="Liberation Serif" w:cs="Liberation Serif"/>
                <w:b/>
                <w:sz w:val="24"/>
              </w:rPr>
              <w:t>28. Мини-футбол</w:t>
            </w:r>
          </w:p>
        </w:tc>
      </w:tr>
      <w:tr w:rsidR="000809B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809B4" w:rsidRPr="00A678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мини-футболу,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МБОУ СОШ №3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15.01-23.02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653FAB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FAB" w:rsidRDefault="00653FA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53FAB" w:rsidRDefault="00653FA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мини-футболу, посвященный памяти Павла Кривощекова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FAB" w:rsidRDefault="00653FA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ОМВД по городу Салехарду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FAB" w:rsidRDefault="00653FA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14-17.12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FAB" w:rsidRDefault="00653FAB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», МАУ ДО «СШ «Фаворит»</w:t>
            </w:r>
          </w:p>
        </w:tc>
      </w:tr>
      <w:tr w:rsidR="002A5B04" w:rsidTr="003C63E6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Pr="002A5B04" w:rsidRDefault="002A5B0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2A5B04">
              <w:rPr>
                <w:rFonts w:ascii="Liberation Serif" w:eastAsia="Liberation Serif" w:hAnsi="Liberation Serif" w:cs="Liberation Serif"/>
                <w:b/>
                <w:sz w:val="24"/>
              </w:rPr>
              <w:t>29. Дартс</w:t>
            </w:r>
          </w:p>
        </w:tc>
      </w:tr>
      <w:tr w:rsidR="002A5B0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Межмуниципальный турнир по дартсу, посвященный Международному женскому дню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11-12.03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F128F3" w:rsidTr="00D86A57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F3" w:rsidRPr="00F128F3" w:rsidRDefault="00156F7D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30</w:t>
            </w:r>
            <w:r w:rsidR="00F128F3" w:rsidRPr="00F128F3">
              <w:rPr>
                <w:rFonts w:ascii="Liberation Serif" w:eastAsia="Liberation Serif" w:hAnsi="Liberation Serif" w:cs="Liberation Serif"/>
                <w:b/>
                <w:sz w:val="24"/>
              </w:rPr>
              <w:t>. Пожарно-спасательный спорт</w:t>
            </w:r>
          </w:p>
        </w:tc>
      </w:tr>
      <w:tr w:rsidR="00F128F3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F3" w:rsidRDefault="00F128F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28F3" w:rsidRDefault="00F128F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мероприятие по пожарно-спасательному спорту среди учащихся общеобразовательных учреждений г. Салехард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F3" w:rsidRDefault="00F128F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F3" w:rsidRDefault="00F128F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F3" w:rsidRDefault="00F128F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МЧС России по ЯНАО</w:t>
            </w:r>
          </w:p>
        </w:tc>
      </w:tr>
      <w:tr w:rsidR="002A670F" w:rsidTr="00D86A57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Pr="002A670F" w:rsidRDefault="002A670F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2A670F">
              <w:rPr>
                <w:rFonts w:ascii="Liberation Serif" w:eastAsia="Liberation Serif" w:hAnsi="Liberation Serif" w:cs="Liberation Serif"/>
                <w:b/>
                <w:sz w:val="24"/>
              </w:rPr>
              <w:t>31. Армрестлинг</w:t>
            </w:r>
          </w:p>
        </w:tc>
      </w:tr>
      <w:tr w:rsidR="002A670F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670F" w:rsidRDefault="002A670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Главы города Салехарда по армрестлингу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Площадь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МОО «Клуб армрестлинга «Беркут 89»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numPr>
                <w:ilvl w:val="0"/>
                <w:numId w:val="3"/>
              </w:numPr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lastRenderedPageBreak/>
              <w:t>Физкультурные мероприятия и спортивные мероприятия по реализации  Всероссийского физкультурно-спортивного комплекса «Готов к труду и обороне» (ГТО)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 по тестированию нормативов Всероссийского физкультурно-спортивного комплекса «Готов к труду и обороне» (ГТО) у населения I - XI  ступени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Места тестирования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плану Центра тестирования ГТО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685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3.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P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Зимний фестиваль Всероссийского физкультурно-спортивного комплекса «Готов к труду и обороне» (ГТО), относящихся к </w:t>
            </w: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IV</w:t>
            </w:r>
            <w:r w:rsidRPr="000809B4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ступени (возрастная группа 13-15 лет) города Салехард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27.02-03.03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82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4.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Летний фестиваль ВФСК «Готов к труду и обороне» (ГТО)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8959FB">
        <w:trPr>
          <w:trHeight w:val="82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FB" w:rsidRDefault="008959F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5.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9FB" w:rsidRDefault="008959F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Фестиваль-презентация ВФСК ГТО «Норма ГТО – Норма жизни»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FB" w:rsidRDefault="008959F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Закрытая уличная площадка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по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</w:p>
          <w:p w:rsidR="008959FB" w:rsidRDefault="008959F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ул. Матросова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FB" w:rsidRDefault="008959F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15.07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FB" w:rsidRDefault="008959F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5. Окружные, зональные, всероссийские и международные спортивные мероприятия,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проводимые на территории муниципального образования город Салехард</w:t>
            </w:r>
            <w:proofErr w:type="gramEnd"/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Сроки проведения мероприятий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 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32"/>
              </w:rPr>
              <w:t>КОМПЛЕКСНЫЕ МЕРОПРИЯТИЯ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54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Сельские спортивные игры в Ямало-Ненецком автономном округе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04-07.04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5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lastRenderedPageBreak/>
              <w:t>Ямальские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корпоративные игры среди городов ЯНАО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боулингу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5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Спартакиада пенсионеров Ямало-Ненецкого автономного округа (зона ЗАПАД)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Спартакиада пенсионеров Ямало-Ненецкого автономного округа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(зона ЗАПАД)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июнь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62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ФИЗКУЛЬТУРНЫЕ МЕРОПРИЯТИЯ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II Всероссийские Арктические зимние игры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март-апрель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II этап зимнего фестиваля всероссийского физкультурно-спортивного комплекса "Готов к труду и обороне" среди всех категорий населения в ЯНАО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«Зона ЗАПАД»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Фестиваль ЯНАО по рыболовному спорту и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август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Легкоатлетический пробег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«Полумарафон Полярный круг»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Арктические экстремальные игры                       «Северный характер. Осень»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УФКиС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hAnsi="Liberation Serif"/>
                <w:sz w:val="24"/>
              </w:rPr>
              <w:t>г</w:t>
            </w:r>
            <w:proofErr w:type="gramStart"/>
            <w:r>
              <w:rPr>
                <w:rFonts w:ascii="Liberation Serif" w:hAnsi="Liberation Serif"/>
                <w:sz w:val="24"/>
              </w:rPr>
              <w:t>.С</w:t>
            </w:r>
            <w:proofErr w:type="gramEnd"/>
            <w:r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EA124F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F" w:rsidRDefault="00EA124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24F" w:rsidRDefault="00EA124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Региональный турнир по пляжному волейболу «66 ПАРАЛЛЕЛЬ» среди мужских и женских команд в рамках мероприятий, посвященных 100-летию отечественного волейбола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24F" w:rsidRDefault="00EA124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28-29.07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24F" w:rsidRDefault="00EA124F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F" w:rsidRDefault="00EA124F" w:rsidP="00EA124F">
            <w:pPr>
              <w:pStyle w:val="ad"/>
              <w:spacing w:after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УФКиС </w:t>
            </w:r>
          </w:p>
          <w:p w:rsidR="00EA124F" w:rsidRDefault="00EA124F" w:rsidP="00EA124F">
            <w:pPr>
              <w:pStyle w:val="ad"/>
              <w:spacing w:after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Администрации г. Салехарда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МЕЖРЕГИОНАЛЬНЫЕ, ВСЕРОССИЙСКИЕ </w:t>
            </w:r>
            <w:r>
              <w:rPr>
                <w:rFonts w:ascii="Liberation Serif" w:eastAsia="Liberation Serif" w:hAnsi="Liberation Serif" w:cs="Liberation Serif"/>
                <w:b/>
                <w:sz w:val="24"/>
              </w:rPr>
              <w:br/>
              <w:t>И МЕЖДУНАРОДНЫЕ СПОРТИВНЫЕ СОРЕВНОВАНИЯ</w:t>
            </w: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(кросс на снегоходах)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УФКиС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(кросс на снегоходах)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УФКиС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 xml:space="preserve">(кросс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сноубайк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УФКиС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России по спортивному туризму (финал)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01-05.12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УФКиС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7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РЕГИОНАЛЬНЫЕ СПОРТИВНЫЕ МЕРОПРИЯТИЯ</w:t>
            </w: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ЯНАО по шахматам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(быстрые шахматы, блиц)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УФКиС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быстрым шахматам (командный)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УФКиС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армейскому рукопашному бою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(15 лет),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(16-17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УФКиС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спортивной аэробике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и девушки (12-14 лет), Юниоры и юниорки (15-17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УФКиС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северному многоборью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13-19.02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УФКиС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северному многоборью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(16-17 лет),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(16-17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13-19.02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УФКиС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дартсу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 xml:space="preserve"> (американский крикет)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24-27.02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УФКиС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северному многоборью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(14-15 лет), Девушки (14-15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13-18.03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УФКиС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30.03-02.04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УФКиС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10.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lang w:eastAsia="ar-SA"/>
              </w:rPr>
              <w:t>Чемпионат ЯНАО по лыжным гонкам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04-07.04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УФКиС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пауэрлифтингу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УФКиС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по пауэрлифтингу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УФКиС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15-18.06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УФКиС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15-17.09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УФКиС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плаванию (бассейн 25 м)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(13-14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(15-16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(15-17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(17-18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19-23.09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УФКиС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плаванию (бассейн 25 м)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19-23.09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УФКиС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пауэрлифтингу (жим)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ноябрь-декабрь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УФКиС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тхэквондо ГТФ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(10-11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(10-11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(12-14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(12-14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(15-17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УФКиС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по блицу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УФКиС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решению шахматных композиций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УФКиС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быстрым шахматам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УФКиС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шахматам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УФКиС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75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  <w:t>6.  Организационные мероприятия</w:t>
            </w:r>
          </w:p>
        </w:tc>
      </w:tr>
      <w:tr w:rsidR="00202C14">
        <w:trPr>
          <w:trHeight w:val="603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№</w:t>
            </w:r>
          </w:p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 ПРОВЕДЕНИЯ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ДАТА 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42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«Спортивная элита Салехарда» -2022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</w:p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</w:t>
            </w:r>
          </w:p>
        </w:tc>
      </w:tr>
    </w:tbl>
    <w:p w:rsidR="00202C14" w:rsidRDefault="00202C14">
      <w:pPr>
        <w:rPr>
          <w:rFonts w:ascii="PT Astra Serif" w:hAnsi="PT Astra Serif"/>
          <w:szCs w:val="28"/>
        </w:rPr>
      </w:pPr>
    </w:p>
    <w:sectPr w:rsidR="00202C14">
      <w:footerReference w:type="even" r:id="rId8"/>
      <w:footerReference w:type="default" r:id="rId9"/>
      <w:footerReference w:type="first" r:id="rId10"/>
      <w:pgSz w:w="16838" w:h="11906" w:orient="landscape"/>
      <w:pgMar w:top="426" w:right="851" w:bottom="766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517" w:rsidRDefault="008B4517">
      <w:r>
        <w:separator/>
      </w:r>
    </w:p>
  </w:endnote>
  <w:endnote w:type="continuationSeparator" w:id="0">
    <w:p w:rsidR="008B4517" w:rsidRDefault="008B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517" w:rsidRDefault="008B4517">
    <w:pPr>
      <w:pStyle w:val="afa"/>
      <w:jc w:val="right"/>
    </w:pPr>
  </w:p>
  <w:p w:rsidR="008B4517" w:rsidRDefault="008B4517">
    <w:pPr>
      <w:pStyle w:val="af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B4517" w:rsidRDefault="008B4517">
                          <w:pPr>
                            <w:pStyle w:val="afa"/>
                            <w:rPr>
                              <w:rStyle w:val="a6"/>
                            </w:rPr>
                          </w:pPr>
                          <w:r>
                            <w:rPr>
                              <w:rStyle w:val="a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2pt;height:1.2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517" w:rsidRDefault="008B4517">
    <w:pPr>
      <w:pStyle w:val="af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517" w:rsidRDefault="008B4517">
    <w:pPr>
      <w:pStyle w:val="af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517" w:rsidRDefault="008B4517">
      <w:r>
        <w:separator/>
      </w:r>
    </w:p>
  </w:footnote>
  <w:footnote w:type="continuationSeparator" w:id="0">
    <w:p w:rsidR="008B4517" w:rsidRDefault="008B4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2359"/>
    <w:multiLevelType w:val="multilevel"/>
    <w:tmpl w:val="75CED1DA"/>
    <w:lvl w:ilvl="0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>
    <w:nsid w:val="19D4008F"/>
    <w:multiLevelType w:val="multilevel"/>
    <w:tmpl w:val="4E08F93E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">
    <w:nsid w:val="2AF122D0"/>
    <w:multiLevelType w:val="multilevel"/>
    <w:tmpl w:val="5E3478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5C953EF"/>
    <w:multiLevelType w:val="multilevel"/>
    <w:tmpl w:val="A496A9EA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4">
    <w:nsid w:val="74B92EE8"/>
    <w:multiLevelType w:val="multilevel"/>
    <w:tmpl w:val="80305220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14"/>
    <w:rsid w:val="00041038"/>
    <w:rsid w:val="000809B4"/>
    <w:rsid w:val="000A59B7"/>
    <w:rsid w:val="000B7F9A"/>
    <w:rsid w:val="000D097A"/>
    <w:rsid w:val="000F3168"/>
    <w:rsid w:val="0015653A"/>
    <w:rsid w:val="00156F7D"/>
    <w:rsid w:val="00157703"/>
    <w:rsid w:val="00163614"/>
    <w:rsid w:val="001C6663"/>
    <w:rsid w:val="001E56BF"/>
    <w:rsid w:val="00202C14"/>
    <w:rsid w:val="0020669D"/>
    <w:rsid w:val="00240569"/>
    <w:rsid w:val="00260C33"/>
    <w:rsid w:val="00266E48"/>
    <w:rsid w:val="00267C59"/>
    <w:rsid w:val="002A5B04"/>
    <w:rsid w:val="002A670F"/>
    <w:rsid w:val="002E053B"/>
    <w:rsid w:val="00345D31"/>
    <w:rsid w:val="00383D71"/>
    <w:rsid w:val="003C63E6"/>
    <w:rsid w:val="003D51B3"/>
    <w:rsid w:val="003F786A"/>
    <w:rsid w:val="00436D54"/>
    <w:rsid w:val="00453F90"/>
    <w:rsid w:val="004C680B"/>
    <w:rsid w:val="004D79CE"/>
    <w:rsid w:val="004E6CC5"/>
    <w:rsid w:val="00573726"/>
    <w:rsid w:val="005A4638"/>
    <w:rsid w:val="005A6F18"/>
    <w:rsid w:val="005B20C8"/>
    <w:rsid w:val="005C6B11"/>
    <w:rsid w:val="00621A9A"/>
    <w:rsid w:val="006250D3"/>
    <w:rsid w:val="00645893"/>
    <w:rsid w:val="00653FAB"/>
    <w:rsid w:val="00676BDC"/>
    <w:rsid w:val="006975EB"/>
    <w:rsid w:val="00700F5A"/>
    <w:rsid w:val="00701161"/>
    <w:rsid w:val="00715977"/>
    <w:rsid w:val="00751EDB"/>
    <w:rsid w:val="00790517"/>
    <w:rsid w:val="00794013"/>
    <w:rsid w:val="007A58A0"/>
    <w:rsid w:val="0083788A"/>
    <w:rsid w:val="0086740E"/>
    <w:rsid w:val="00877BC8"/>
    <w:rsid w:val="008959FB"/>
    <w:rsid w:val="008A1EBC"/>
    <w:rsid w:val="008B4517"/>
    <w:rsid w:val="008C6D71"/>
    <w:rsid w:val="008E2077"/>
    <w:rsid w:val="0090318D"/>
    <w:rsid w:val="00932232"/>
    <w:rsid w:val="00936A5F"/>
    <w:rsid w:val="00964883"/>
    <w:rsid w:val="009668B8"/>
    <w:rsid w:val="00971714"/>
    <w:rsid w:val="00976E22"/>
    <w:rsid w:val="009C488F"/>
    <w:rsid w:val="009D4432"/>
    <w:rsid w:val="009F587E"/>
    <w:rsid w:val="009F7770"/>
    <w:rsid w:val="00A33B58"/>
    <w:rsid w:val="00A678B4"/>
    <w:rsid w:val="00AC08A3"/>
    <w:rsid w:val="00B36974"/>
    <w:rsid w:val="00B641AE"/>
    <w:rsid w:val="00C91C5D"/>
    <w:rsid w:val="00CB2FEF"/>
    <w:rsid w:val="00CE1986"/>
    <w:rsid w:val="00D86A57"/>
    <w:rsid w:val="00E308A5"/>
    <w:rsid w:val="00E655AA"/>
    <w:rsid w:val="00EA124F"/>
    <w:rsid w:val="00EF43F6"/>
    <w:rsid w:val="00EF5133"/>
    <w:rsid w:val="00F076E3"/>
    <w:rsid w:val="00F128F3"/>
    <w:rsid w:val="00F472D1"/>
    <w:rsid w:val="00FF01A3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uiPriority w:val="9"/>
    <w:qFormat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styleId="2">
    <w:name w:val="heading 2"/>
    <w:basedOn w:val="a"/>
    <w:uiPriority w:val="9"/>
    <w:qFormat/>
    <w:pPr>
      <w:keepNext/>
      <w:jc w:val="both"/>
      <w:outlineLvl w:val="1"/>
    </w:pPr>
    <w:rPr>
      <w:b/>
      <w:sz w:val="20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qFormat/>
    <w:pPr>
      <w:keepNext/>
      <w:ind w:left="5664" w:firstLine="708"/>
      <w:outlineLvl w:val="4"/>
    </w:pPr>
    <w:rPr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20">
    <w:name w:val="Заголовок 2 Знак"/>
    <w:basedOn w:val="a0"/>
    <w:uiPriority w:val="9"/>
    <w:qFormat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uiPriority w:val="9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uiPriority w:val="99"/>
    <w:qFormat/>
  </w:style>
  <w:style w:type="character" w:customStyle="1" w:styleId="a7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annotation reference"/>
    <w:uiPriority w:val="99"/>
    <w:qFormat/>
    <w:rPr>
      <w:sz w:val="16"/>
    </w:rPr>
  </w:style>
  <w:style w:type="character" w:customStyle="1" w:styleId="aa">
    <w:name w:val="Текст примечания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a"/>
    <w:uiPriority w:val="99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Open Sans" w:eastAsia="WenQuanYi Micro Hei" w:hAnsi="Open Sans" w:cs="Lohit Devanagari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0">
    <w:name w:val="index heading"/>
    <w:basedOn w:val="ac"/>
  </w:style>
  <w:style w:type="paragraph" w:styleId="af1">
    <w:name w:val="No Spacing"/>
    <w:uiPriority w:val="1"/>
    <w:qFormat/>
  </w:style>
  <w:style w:type="paragraph" w:styleId="af2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Subtitle"/>
    <w:basedOn w:val="a"/>
    <w:uiPriority w:val="11"/>
    <w:qFormat/>
    <w:pPr>
      <w:spacing w:before="200" w:after="200"/>
    </w:pPr>
    <w:rPr>
      <w:sz w:val="24"/>
    </w:rPr>
  </w:style>
  <w:style w:type="paragraph" w:styleId="23">
    <w:name w:val="Quote"/>
    <w:basedOn w:val="a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styleId="af5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6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4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pPr>
      <w:spacing w:after="200" w:line="276" w:lineRule="auto"/>
    </w:pPr>
  </w:style>
  <w:style w:type="paragraph" w:styleId="af8">
    <w:name w:val="table of figures"/>
    <w:basedOn w:val="a"/>
    <w:uiPriority w:val="99"/>
    <w:unhideWhenUsed/>
    <w:qFormat/>
  </w:style>
  <w:style w:type="paragraph" w:customStyle="1" w:styleId="xl63">
    <w:name w:val="xl63"/>
    <w:basedOn w:val="a"/>
    <w:qFormat/>
    <w:pPr>
      <w:spacing w:beforeAutospacing="1" w:afterAutospacing="1"/>
      <w:jc w:val="center"/>
    </w:pPr>
    <w:rPr>
      <w:b/>
      <w:bCs/>
      <w:szCs w:val="28"/>
    </w:rPr>
  </w:style>
  <w:style w:type="paragraph" w:styleId="25">
    <w:name w:val="Body Text 2"/>
    <w:basedOn w:val="a"/>
    <w:uiPriority w:val="99"/>
    <w:qFormat/>
    <w:pPr>
      <w:jc w:val="center"/>
    </w:pPr>
    <w:rPr>
      <w:sz w:val="22"/>
    </w:r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b">
    <w:name w:val="Balloon Text"/>
    <w:basedOn w:val="a"/>
    <w:uiPriority w:val="99"/>
    <w:semiHidden/>
    <w:qFormat/>
    <w:rPr>
      <w:rFonts w:ascii="Tahoma" w:hAnsi="Tahoma" w:cs="Tahoma"/>
      <w:sz w:val="16"/>
      <w:szCs w:val="16"/>
    </w:rPr>
  </w:style>
  <w:style w:type="paragraph" w:styleId="af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d">
    <w:name w:val="annotation text"/>
    <w:basedOn w:val="a"/>
    <w:uiPriority w:val="99"/>
    <w:qFormat/>
    <w:rPr>
      <w:sz w:val="20"/>
      <w:szCs w:val="20"/>
    </w:rPr>
  </w:style>
  <w:style w:type="paragraph" w:styleId="afe">
    <w:name w:val="annotation subject"/>
    <w:basedOn w:val="afd"/>
    <w:uiPriority w:val="99"/>
    <w:qFormat/>
    <w:rPr>
      <w:b/>
      <w:bCs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99"/>
    <w:qFormat/>
    <w:rPr>
      <w:rFonts w:eastAsia="Times New Roman" w:cs="Calibri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styleId="26">
    <w:name w:val="Body Text Indent 2"/>
    <w:basedOn w:val="a"/>
    <w:qFormat/>
    <w:pPr>
      <w:ind w:left="360"/>
      <w:jc w:val="both"/>
    </w:pPr>
    <w:rPr>
      <w:sz w:val="24"/>
      <w:szCs w:val="20"/>
    </w:rPr>
  </w:style>
  <w:style w:type="paragraph" w:customStyle="1" w:styleId="aff0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26</Pages>
  <Words>5298</Words>
  <Characters>30203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Дягтерёв</dc:creator>
  <dc:description/>
  <cp:lastModifiedBy>Кристина</cp:lastModifiedBy>
  <cp:revision>359</cp:revision>
  <cp:lastPrinted>2022-12-20T16:28:00Z</cp:lastPrinted>
  <dcterms:created xsi:type="dcterms:W3CDTF">2019-01-10T10:31:00Z</dcterms:created>
  <dcterms:modified xsi:type="dcterms:W3CDTF">2023-12-08T05:03:00Z</dcterms:modified>
  <dc:language>ru-RU</dc:language>
</cp:coreProperties>
</file>