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20669D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C6D71">
              <w:rPr>
                <w:color w:val="FF0000"/>
                <w:sz w:val="24"/>
              </w:rPr>
              <w:t xml:space="preserve"> </w:t>
            </w:r>
            <w:r w:rsidR="00D86A57">
              <w:rPr>
                <w:color w:val="FF0000"/>
                <w:sz w:val="24"/>
              </w:rPr>
              <w:t>10</w:t>
            </w:r>
            <w:r w:rsidR="00936A5F">
              <w:rPr>
                <w:color w:val="FF0000"/>
                <w:sz w:val="24"/>
              </w:rPr>
              <w:t xml:space="preserve"> </w:t>
            </w:r>
            <w:r w:rsidR="00D86A57">
              <w:rPr>
                <w:color w:val="FF0000"/>
                <w:sz w:val="24"/>
              </w:rPr>
              <w:t>октября 2023 года приказ № 1</w:t>
            </w:r>
            <w:r w:rsidR="0020669D">
              <w:rPr>
                <w:color w:val="FF0000"/>
                <w:sz w:val="24"/>
              </w:rPr>
              <w:t>37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 w:rsidP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</w:t>
            </w:r>
            <w:r w:rsidR="00D86A57">
              <w:rPr>
                <w:rFonts w:ascii="Liberation Serif" w:eastAsia="Liberation Serif" w:hAnsi="Liberation Serif" w:cs="Liberation Serif"/>
                <w:sz w:val="24"/>
              </w:rPr>
              <w:t>й зал 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</w:t>
            </w:r>
            <w:r w:rsidR="00D86A57">
              <w:rPr>
                <w:rFonts w:ascii="Liberation Serif" w:eastAsia="Liberation Serif" w:hAnsi="Liberation Serif" w:cs="Liberation Serif"/>
                <w:sz w:val="24"/>
              </w:rPr>
              <w:t>5</w:t>
            </w:r>
            <w:r>
              <w:rPr>
                <w:rFonts w:ascii="Liberation Serif" w:eastAsia="Liberation Serif" w:hAnsi="Liberation Serif" w:cs="Liberation Serif"/>
                <w:sz w:val="24"/>
              </w:rPr>
              <w:t>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67C59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пауэрлифтингу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МАУК</w:t>
            </w:r>
          </w:p>
          <w:p w:rsidR="00202C14" w:rsidRDefault="00157703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</w:t>
            </w:r>
            <w:r w:rsidR="00240569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</w:t>
            </w: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lastRenderedPageBreak/>
              <w:t>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</w:t>
            </w:r>
            <w:r w:rsidR="00157703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76E22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76E22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5</w:t>
            </w:r>
            <w:r w:rsidR="00157703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76E22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7</w:t>
            </w:r>
            <w:r w:rsidR="00157703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A57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964883" w:rsidTr="00D86A5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 xml:space="preserve">Межмуниципальные соревнования по киокусинкай, посвященные </w:t>
            </w:r>
          </w:p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МАУ «ЦФКиС»,</w:t>
            </w:r>
          </w:p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МАУ ДО </w:t>
            </w:r>
            <w:r w:rsidR="0015653A">
              <w:rPr>
                <w:rFonts w:ascii="Liberation Serif" w:hAnsi="Liberation Serif"/>
                <w:sz w:val="24"/>
              </w:rPr>
              <w:t>«</w:t>
            </w:r>
            <w:r>
              <w:rPr>
                <w:rFonts w:ascii="Liberation Serif" w:hAnsi="Liberation Serif"/>
                <w:sz w:val="24"/>
              </w:rPr>
              <w:t>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6A5F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V</w:t>
            </w:r>
            <w:r w:rsidRPr="00936A5F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Заполярная Золотая лига по</w:t>
            </w:r>
          </w:p>
          <w:p w:rsidR="00936A5F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мини-футболу на Кубок (Призы)</w:t>
            </w:r>
          </w:p>
          <w:p w:rsidR="00202C14" w:rsidRPr="00936A5F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Глав городов Салехард и Лабытнанги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6A5F" w:rsidRDefault="00936A5F" w:rsidP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V</w:t>
            </w:r>
            <w:r w:rsidRPr="00936A5F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Серебряная лига по мини-футболу </w:t>
            </w:r>
          </w:p>
          <w:p w:rsidR="00202C14" w:rsidRDefault="00936A5F" w:rsidP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на Кубок (Призы) Глав городов Салехард и Лабытнанги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790517" w:rsidP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ервенство го</w:t>
            </w:r>
            <w:r w:rsidR="00267C59">
              <w:rPr>
                <w:rFonts w:ascii="Liberation Serif" w:eastAsia="Liberation Serif" w:hAnsi="Liberation Serif" w:cs="Liberation Serif"/>
                <w:sz w:val="24"/>
              </w:rPr>
              <w:t>рода Салехарда по мини-футболу среди юношей 2009г.р. и моложе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города Салехарда по мини-футболу «Кубок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МОО «Федерация футбола» г. 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Июнь 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–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27-29.04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09-11.11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6E22" w:rsidRDefault="00157703" w:rsidP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пулевой стрельбе из пневматической винтовки, посвященные </w:t>
            </w:r>
          </w:p>
          <w:p w:rsidR="00202C14" w:rsidRDefault="00D86A57" w:rsidP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Дню народного </w:t>
            </w:r>
            <w:r w:rsidR="00976E22">
              <w:rPr>
                <w:rFonts w:ascii="Liberation Serif" w:eastAsia="Liberation Serif" w:hAnsi="Liberation Serif" w:cs="Liberation Serif"/>
                <w:sz w:val="24"/>
              </w:rPr>
              <w:t>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самбо, посвященные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 xml:space="preserve">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выводу Советских войск 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E56B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</w:t>
            </w:r>
            <w:r w:rsidR="00932232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  <w:bookmarkStart w:id="0" w:name="_GoBack"/>
        <w:bookmarkEnd w:id="0"/>
      </w:tr>
      <w:tr w:rsidR="00CB2FEF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спортивной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туризму на пешеходных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EF43F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12-13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0B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680B" w:rsidRPr="004C680B" w:rsidRDefault="004C680B" w:rsidP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4C680B" w:rsidP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0B" w:rsidRPr="004C680B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4C680B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ГАУ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ДО </w:t>
            </w: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ЯНАО </w:t>
            </w:r>
          </w:p>
          <w:p w:rsidR="00202C14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СШ </w:t>
            </w:r>
            <w:r w:rsidRPr="004C680B"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08.09,10.09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0B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C69BC">
              <w:rPr>
                <w:rFonts w:ascii="Liberation Serif" w:eastAsia="Liberation Serif" w:hAnsi="Liberation Serif" w:cs="Liberation Serif"/>
                <w:sz w:val="24"/>
              </w:rPr>
              <w:t>МАУ «ЦФКиС», ГАУ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ДО</w:t>
            </w:r>
            <w:r w:rsidRPr="00AC69BC">
              <w:rPr>
                <w:rFonts w:ascii="Liberation Serif" w:eastAsia="Liberation Serif" w:hAnsi="Liberation Serif" w:cs="Liberation Serif"/>
                <w:sz w:val="24"/>
              </w:rPr>
              <w:t xml:space="preserve">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5B20C8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блицу среди мальчиков и девочек до 11, 13 лет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</w:t>
            </w:r>
          </w:p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5B20C8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юношей и девушек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</w:t>
            </w:r>
          </w:p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1C6663" w:rsidTr="00240569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240569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041038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38" w:rsidRP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041038"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Чемпионат города Салехарда по практической стрельбе в дисциплине «Пневматический пистолет»,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CB2FEF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CB2FEF" w:rsidRPr="00041038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2FEF" w:rsidRPr="00041038" w:rsidRDefault="00CB2FEF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Соревнования по практической стрельбе «Осенний шторм»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CB2FEF" w:rsidRPr="00041038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Pr="00041038" w:rsidRDefault="00CB2FEF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13-14.10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CB2FEF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FF6940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Соревнования по практической стрельбе посвященные Дню народного единства»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CB2FEF" w:rsidRPr="00041038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03-05.11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волейболу на снегу, </w:t>
            </w:r>
            <w:r w:rsidR="00436D54">
              <w:rPr>
                <w:rFonts w:ascii="Liberation Serif" w:eastAsia="Liberation Serif" w:hAnsi="Liberation Serif" w:cs="Liberation Serif"/>
                <w:sz w:val="24"/>
              </w:rPr>
              <w:t>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670F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пляжному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Городской пляж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9401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CB2FEF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4D79C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теннису</w:t>
            </w:r>
            <w:r w:rsidR="00CB2FEF">
              <w:rPr>
                <w:rFonts w:ascii="Liberation Serif" w:eastAsia="Liberation Serif" w:hAnsi="Liberation Serif" w:cs="Liberation Serif"/>
                <w:sz w:val="24"/>
              </w:rPr>
              <w:t xml:space="preserve"> «Осенний Кубо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 w:rsidR="00CB2FEF"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940" w:rsidRDefault="00CB2FEF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МАУ «ЦФКиС», </w:t>
            </w:r>
          </w:p>
          <w:p w:rsidR="00CB2FEF" w:rsidRDefault="00CB2FEF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 w:rsidP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8D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Блицтурнир по шахматам, посвященный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</w:t>
            </w:r>
            <w:r w:rsidRPr="00D86A57"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. </w:t>
            </w:r>
            <w:r w:rsidR="00D86A57" w:rsidRPr="00D86A57">
              <w:rPr>
                <w:rFonts w:ascii="Liberation Serif" w:eastAsia="Liberation Serif" w:hAnsi="Liberation Serif" w:cs="Liberation Serif"/>
                <w:b/>
                <w:sz w:val="24"/>
              </w:rPr>
              <w:t>Всероссийский день ходьбы в Салехарде 2023г</w:t>
            </w:r>
            <w:r w:rsidR="00D86A57">
              <w:rPr>
                <w:rFonts w:ascii="Liberation Serif" w:eastAsia="Liberation Serif" w:hAnsi="Liberation Serif" w:cs="Liberation Serif"/>
                <w:sz w:val="24"/>
              </w:rPr>
              <w:t>.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ходьбы в Салехарде 2023г.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240569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Спортивные площадки г. Салехарда, 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0809B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P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0809B4">
              <w:rPr>
                <w:rFonts w:ascii="Liberation Serif" w:eastAsia="Liberation Serif" w:hAnsi="Liberation Serif" w:cs="Liberation Serif"/>
                <w:b/>
                <w:sz w:val="24"/>
              </w:rPr>
              <w:t>28. Мини-футбол</w:t>
            </w:r>
          </w:p>
        </w:tc>
      </w:tr>
      <w:tr w:rsidR="000809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809B4" w:rsidRPr="00A678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мини-футболу,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15.01-23.02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5B0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P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5B04">
              <w:rPr>
                <w:rFonts w:ascii="Liberation Serif" w:eastAsia="Liberation Serif" w:hAnsi="Liberation Serif" w:cs="Liberation Serif"/>
                <w:b/>
                <w:sz w:val="24"/>
              </w:rPr>
              <w:t>29. Дартс</w:t>
            </w:r>
          </w:p>
        </w:tc>
      </w:tr>
      <w:tr w:rsidR="002A5B0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по дартсу, посвященный Международному женскому дню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F128F3" w:rsidTr="00D86A57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Pr="00F128F3" w:rsidRDefault="00156F7D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30</w:t>
            </w:r>
            <w:r w:rsidR="00F128F3" w:rsidRPr="00F128F3">
              <w:rPr>
                <w:rFonts w:ascii="Liberation Serif" w:eastAsia="Liberation Serif" w:hAnsi="Liberation Serif" w:cs="Liberation Serif"/>
                <w:b/>
                <w:sz w:val="24"/>
              </w:rPr>
              <w:t>. Пожарно-спасательный спорт</w:t>
            </w:r>
          </w:p>
        </w:tc>
      </w:tr>
      <w:tr w:rsidR="00F128F3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мероприятие по пожарно-спасательному спорту среди учащихся общеобразовательных учреждений 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МЧС России по ЯНАО</w:t>
            </w:r>
          </w:p>
        </w:tc>
      </w:tr>
      <w:tr w:rsidR="002A670F" w:rsidTr="00D86A57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Pr="002A670F" w:rsidRDefault="002A670F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670F">
              <w:rPr>
                <w:rFonts w:ascii="Liberation Serif" w:eastAsia="Liberation Serif" w:hAnsi="Liberation Serif" w:cs="Liberation Serif"/>
                <w:b/>
                <w:sz w:val="24"/>
              </w:rPr>
              <w:t>31. Армрестлинг</w:t>
            </w:r>
          </w:p>
        </w:tc>
      </w:tr>
      <w:tr w:rsidR="002A670F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армрестлингу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Площадь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МОО «Клуб армрестлинга «Беркут 89»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P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Зимний фестиваль Всероссийского физкультурно-спортивного комплекса «Готов к труду и обороне» (ГТО), относящихся к 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IV</w:t>
            </w:r>
            <w:r w:rsidRPr="000809B4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ступени (возрастная группа 13-15 лет) города Салехард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8959FB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5.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Фестиваль-презентация ВФСК ГТО «Норма ГТО – Норма жизни»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Закрытая уличная площадка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Матросова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15.07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EA124F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Региональный турнир по пляжному волейболу «66 ПАРАЛЛЕЛЬ» среди мужских и женских команд в рамках мероприятий, посвященных 100-летию отечественного волейбола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28-29.07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</w:t>
            </w:r>
          </w:p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Администрации г. Салехарда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lastRenderedPageBreak/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57" w:rsidRDefault="00D86A57">
      <w:r>
        <w:separator/>
      </w:r>
    </w:p>
  </w:endnote>
  <w:endnote w:type="continuationSeparator" w:id="0">
    <w:p w:rsidR="00D86A57" w:rsidRDefault="00D8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A57" w:rsidRDefault="00D86A57">
    <w:pPr>
      <w:pStyle w:val="afa"/>
      <w:jc w:val="right"/>
    </w:pPr>
  </w:p>
  <w:p w:rsidR="00D86A57" w:rsidRDefault="00D86A57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86A57" w:rsidRDefault="00D86A57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A57" w:rsidRDefault="00D86A57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A57" w:rsidRDefault="00D86A57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57" w:rsidRDefault="00D86A57">
      <w:r>
        <w:separator/>
      </w:r>
    </w:p>
  </w:footnote>
  <w:footnote w:type="continuationSeparator" w:id="0">
    <w:p w:rsidR="00D86A57" w:rsidRDefault="00D86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041038"/>
    <w:rsid w:val="000809B4"/>
    <w:rsid w:val="000B7F9A"/>
    <w:rsid w:val="0015653A"/>
    <w:rsid w:val="00156F7D"/>
    <w:rsid w:val="00157703"/>
    <w:rsid w:val="00163614"/>
    <w:rsid w:val="001C6663"/>
    <w:rsid w:val="001E56BF"/>
    <w:rsid w:val="00202C14"/>
    <w:rsid w:val="0020669D"/>
    <w:rsid w:val="00240569"/>
    <w:rsid w:val="00260C33"/>
    <w:rsid w:val="00266E48"/>
    <w:rsid w:val="00267C59"/>
    <w:rsid w:val="002A5B04"/>
    <w:rsid w:val="002A670F"/>
    <w:rsid w:val="00345D31"/>
    <w:rsid w:val="00383D71"/>
    <w:rsid w:val="003C63E6"/>
    <w:rsid w:val="00436D54"/>
    <w:rsid w:val="00453F90"/>
    <w:rsid w:val="004C680B"/>
    <w:rsid w:val="004D79CE"/>
    <w:rsid w:val="00573726"/>
    <w:rsid w:val="005A4638"/>
    <w:rsid w:val="005A6F18"/>
    <w:rsid w:val="005B20C8"/>
    <w:rsid w:val="005C6B11"/>
    <w:rsid w:val="00621A9A"/>
    <w:rsid w:val="00676BDC"/>
    <w:rsid w:val="006975EB"/>
    <w:rsid w:val="00700F5A"/>
    <w:rsid w:val="00701161"/>
    <w:rsid w:val="00715977"/>
    <w:rsid w:val="00751EDB"/>
    <w:rsid w:val="00790517"/>
    <w:rsid w:val="00794013"/>
    <w:rsid w:val="0083788A"/>
    <w:rsid w:val="0086740E"/>
    <w:rsid w:val="00877BC8"/>
    <w:rsid w:val="008959FB"/>
    <w:rsid w:val="008A1EBC"/>
    <w:rsid w:val="008C6D71"/>
    <w:rsid w:val="008E2077"/>
    <w:rsid w:val="0090318D"/>
    <w:rsid w:val="00932232"/>
    <w:rsid w:val="00936A5F"/>
    <w:rsid w:val="00964883"/>
    <w:rsid w:val="009668B8"/>
    <w:rsid w:val="00976E22"/>
    <w:rsid w:val="009C488F"/>
    <w:rsid w:val="009D4432"/>
    <w:rsid w:val="009F587E"/>
    <w:rsid w:val="00A33B58"/>
    <w:rsid w:val="00A678B4"/>
    <w:rsid w:val="00B36974"/>
    <w:rsid w:val="00B641AE"/>
    <w:rsid w:val="00C91C5D"/>
    <w:rsid w:val="00CB2FEF"/>
    <w:rsid w:val="00D86A57"/>
    <w:rsid w:val="00E308A5"/>
    <w:rsid w:val="00EA124F"/>
    <w:rsid w:val="00EF43F6"/>
    <w:rsid w:val="00F128F3"/>
    <w:rsid w:val="00F472D1"/>
    <w:rsid w:val="00FF01A3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26</Pages>
  <Words>5204</Words>
  <Characters>29669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340</cp:revision>
  <cp:lastPrinted>2022-12-20T16:28:00Z</cp:lastPrinted>
  <dcterms:created xsi:type="dcterms:W3CDTF">2019-01-10T10:31:00Z</dcterms:created>
  <dcterms:modified xsi:type="dcterms:W3CDTF">2023-10-31T10:32:00Z</dcterms:modified>
  <dc:language>ru-RU</dc:language>
</cp:coreProperties>
</file>