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761A4C">
              <w:rPr>
                <w:color w:val="FF0000"/>
                <w:sz w:val="24"/>
              </w:rPr>
              <w:t xml:space="preserve"> 31</w:t>
            </w:r>
            <w:r w:rsidR="00332C7E">
              <w:rPr>
                <w:color w:val="FF0000"/>
                <w:sz w:val="24"/>
              </w:rPr>
              <w:t xml:space="preserve"> января 2023 года приказ № 1</w:t>
            </w:r>
            <w:r w:rsidR="00761A4C">
              <w:rPr>
                <w:color w:val="FF0000"/>
                <w:sz w:val="24"/>
              </w:rPr>
              <w:t>4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семейных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12.03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гиревому спорту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Бассейн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МАУК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«Ц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ЦКиС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lastRenderedPageBreak/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чемпионат города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Салехарда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«З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аполярная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города Салехарда по мини-футболу, посвященное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города 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 -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пулевой стрельбе из пневматической винтовки, посвященные «Дню солидарности в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выводу Советских войск 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94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</w:p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10-18.01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10-18.01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«АПРЕЛЬ-2023»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«МАЙ-2023»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06-15.05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Закрытие лыжного сезона 2022-2023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«Зимний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Муниципальный турнир по шахматам «Кубок ГАУ ЯНАО СШ «ПШШ А.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Карпова (1-й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14-15.01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  <w:sz w:val="24"/>
              </w:rPr>
              <w:t xml:space="preserve">ГАУ ЯНАО СШ «ПШШ А. </w:t>
            </w:r>
            <w:r>
              <w:rPr>
                <w:rFonts w:ascii="Liberation Serif" w:hAnsi="Liberation Serif"/>
                <w:sz w:val="24"/>
              </w:rPr>
              <w:lastRenderedPageBreak/>
              <w:t>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(2-й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(3-й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                        «ПШШ А. Карпова (4-й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(финал)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332C7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Городская акция «Зарядка», Городская акция «Беги со мной», Тренировка с инструктором ГТО, Тренировка с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36771E" w:rsidTr="0081444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1E" w:rsidRPr="0036771E" w:rsidRDefault="0036771E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36771E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27. Физкультурно-массовые мероприятия «Спортивная зима»</w:t>
            </w:r>
          </w:p>
        </w:tc>
      </w:tr>
      <w:tr w:rsidR="0036771E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1E" w:rsidRDefault="0036771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71E" w:rsidRPr="0036771E" w:rsidRDefault="0036771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36771E">
              <w:rPr>
                <w:rFonts w:ascii="Liberation Serif" w:eastAsia="Liberation Serif" w:hAnsi="Liberation Serif" w:cs="Liberation Serif"/>
                <w:sz w:val="26"/>
                <w:szCs w:val="26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1E" w:rsidRPr="0036771E" w:rsidRDefault="0036771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г. Салехарда, оз. Лебяжье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1E" w:rsidRDefault="00901F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</w:t>
            </w:r>
            <w:bookmarkStart w:id="0" w:name="_GoBack"/>
            <w:bookmarkEnd w:id="0"/>
            <w:r w:rsidR="0036771E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1E" w:rsidRDefault="0036771E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62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Юноши (14-15 лет), Девушки (14-15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8F" w:rsidRDefault="00157703">
      <w:r>
        <w:separator/>
      </w:r>
    </w:p>
  </w:endnote>
  <w:endnote w:type="continuationSeparator" w:id="0">
    <w:p w:rsidR="009C488F" w:rsidRDefault="0015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  <w:p w:rsidR="00202C14" w:rsidRDefault="00157703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02C14" w:rsidRDefault="00157703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8F" w:rsidRDefault="00157703">
      <w:r>
        <w:separator/>
      </w:r>
    </w:p>
  </w:footnote>
  <w:footnote w:type="continuationSeparator" w:id="0">
    <w:p w:rsidR="009C488F" w:rsidRDefault="0015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157703"/>
    <w:rsid w:val="00202C14"/>
    <w:rsid w:val="00332C7E"/>
    <w:rsid w:val="0036771E"/>
    <w:rsid w:val="0053432A"/>
    <w:rsid w:val="00751EDB"/>
    <w:rsid w:val="00761A4C"/>
    <w:rsid w:val="00901FDC"/>
    <w:rsid w:val="009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24</Pages>
  <Words>5038</Words>
  <Characters>28718</Characters>
  <Application>Microsoft Office Word</Application>
  <DocSecurity>0</DocSecurity>
  <Lines>239</Lines>
  <Paragraphs>67</Paragraphs>
  <ScaleCrop>false</ScaleCrop>
  <Company/>
  <LinksUpToDate>false</LinksUpToDate>
  <CharactersWithSpaces>33689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287</cp:revision>
  <cp:lastPrinted>2022-12-20T16:28:00Z</cp:lastPrinted>
  <dcterms:created xsi:type="dcterms:W3CDTF">2019-01-10T10:31:00Z</dcterms:created>
  <dcterms:modified xsi:type="dcterms:W3CDTF">2023-02-01T10:48:00Z</dcterms:modified>
  <dc:language>ru-RU</dc:language>
</cp:coreProperties>
</file>