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300768" w:rsidRDefault="007C0BAB" w:rsidP="00B37B4A">
      <w:pPr>
        <w:rPr>
          <w:rFonts w:ascii="PT Astra Serif" w:hAnsi="PT Astra Serif"/>
        </w:rPr>
      </w:pPr>
    </w:p>
    <w:p w:rsidR="007C0BAB" w:rsidRPr="00300768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300768" w:rsidTr="0000046C">
        <w:trPr>
          <w:jc w:val="right"/>
        </w:trPr>
        <w:tc>
          <w:tcPr>
            <w:tcW w:w="4525" w:type="dxa"/>
          </w:tcPr>
          <w:p w:rsidR="007C0BAB" w:rsidRPr="00300768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300768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300768" w:rsidRDefault="00E773D0" w:rsidP="00E773D0">
            <w:pPr>
              <w:rPr>
                <w:rFonts w:ascii="PT Astra Serif" w:hAnsi="PT Astra Serif"/>
              </w:rPr>
            </w:pPr>
          </w:p>
          <w:p w:rsid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</w:t>
            </w:r>
            <w:r w:rsidR="00E773D0" w:rsidRPr="00300768">
              <w:rPr>
                <w:rFonts w:ascii="PT Astra Serif" w:hAnsi="PT Astra Serif"/>
                <w:sz w:val="24"/>
              </w:rPr>
              <w:t>риказом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 xml:space="preserve">управления </w:t>
            </w:r>
          </w:p>
          <w:p w:rsidR="00300768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300768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300768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300768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300768">
              <w:rPr>
                <w:rFonts w:ascii="PT Astra Serif" w:hAnsi="PT Astra Serif"/>
                <w:sz w:val="24"/>
              </w:rPr>
              <w:t>2021</w:t>
            </w:r>
            <w:r w:rsidRPr="00300768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300768">
              <w:rPr>
                <w:rFonts w:ascii="PT Astra Serif" w:hAnsi="PT Astra Serif"/>
                <w:sz w:val="24"/>
              </w:rPr>
              <w:t>212-о</w:t>
            </w:r>
          </w:p>
          <w:p w:rsidR="008B6BE0" w:rsidRDefault="008B6BE0" w:rsidP="00300768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8B6BE0" w:rsidRPr="00300768" w:rsidRDefault="008B6BE0" w:rsidP="00E7335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CC04E5">
              <w:rPr>
                <w:color w:val="FF0000"/>
                <w:sz w:val="24"/>
              </w:rPr>
              <w:t xml:space="preserve"> </w:t>
            </w:r>
            <w:r w:rsidR="00E73351">
              <w:rPr>
                <w:color w:val="FF0000"/>
                <w:sz w:val="24"/>
              </w:rPr>
              <w:t>05 декабря</w:t>
            </w:r>
            <w:r w:rsidR="006B5539">
              <w:rPr>
                <w:color w:val="FF0000"/>
                <w:sz w:val="24"/>
              </w:rPr>
              <w:t xml:space="preserve"> 2022 года</w:t>
            </w:r>
            <w:r w:rsidR="00001FC3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приказ №</w:t>
            </w:r>
            <w:r w:rsidR="00E73351">
              <w:rPr>
                <w:color w:val="FF0000"/>
                <w:sz w:val="24"/>
              </w:rPr>
              <w:t>18</w:t>
            </w:r>
            <w:r w:rsidR="00A156FE">
              <w:rPr>
                <w:color w:val="FF0000"/>
                <w:sz w:val="24"/>
              </w:rPr>
              <w:t>5</w:t>
            </w:r>
            <w:r w:rsidR="00001FC3">
              <w:rPr>
                <w:color w:val="FF0000"/>
                <w:sz w:val="24"/>
              </w:rPr>
              <w:t>-</w:t>
            </w:r>
            <w:r w:rsidR="006B5539">
              <w:rPr>
                <w:color w:val="FF0000"/>
                <w:sz w:val="24"/>
              </w:rPr>
              <w:t>о</w:t>
            </w:r>
            <w:r>
              <w:rPr>
                <w:color w:val="FF0000"/>
                <w:sz w:val="24"/>
              </w:rPr>
              <w:t>)</w:t>
            </w:r>
          </w:p>
        </w:tc>
      </w:tr>
    </w:tbl>
    <w:p w:rsidR="007C0BAB" w:rsidRPr="00300768" w:rsidRDefault="007C0BAB" w:rsidP="007C0BAB">
      <w:pPr>
        <w:rPr>
          <w:rFonts w:ascii="PT Astra Serif" w:hAnsi="PT Astra Serif"/>
        </w:rPr>
      </w:pPr>
    </w:p>
    <w:p w:rsidR="00B37B4A" w:rsidRPr="00300768" w:rsidRDefault="00B37B4A" w:rsidP="007C0BAB">
      <w:pPr>
        <w:jc w:val="center"/>
        <w:rPr>
          <w:rFonts w:ascii="PT Astra Serif" w:hAnsi="PT Astra Serif"/>
        </w:rPr>
      </w:pPr>
    </w:p>
    <w:p w:rsidR="00AA73FD" w:rsidRPr="00300768" w:rsidRDefault="00AA73FD" w:rsidP="00A32B59">
      <w:pPr>
        <w:rPr>
          <w:rFonts w:ascii="PT Astra Serif" w:hAnsi="PT Astra Serif"/>
        </w:rPr>
      </w:pPr>
    </w:p>
    <w:p w:rsidR="00652DE7" w:rsidRPr="00300768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300768">
        <w:rPr>
          <w:rFonts w:ascii="PT Astra Serif" w:hAnsi="PT Astra Serif"/>
          <w:sz w:val="52"/>
        </w:rPr>
        <w:t>КАЛЕНДАРНЫЙ ПЛАН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300768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НА 2022</w:t>
      </w:r>
      <w:r w:rsidR="00BC03E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300768">
        <w:rPr>
          <w:rFonts w:ascii="PT Astra Serif" w:hAnsi="PT Astra Serif"/>
          <w:b/>
          <w:sz w:val="36"/>
          <w:szCs w:val="36"/>
        </w:rPr>
        <w:t>ГОД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300768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300768" w:rsidTr="00825CAA">
        <w:trPr>
          <w:jc w:val="right"/>
        </w:trPr>
        <w:tc>
          <w:tcPr>
            <w:tcW w:w="4788" w:type="dxa"/>
          </w:tcPr>
          <w:p w:rsidR="0005074A" w:rsidRPr="00300768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300768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7D2687">
      <w:pPr>
        <w:rPr>
          <w:rFonts w:ascii="PT Astra Serif" w:hAnsi="PT Astra Serif"/>
        </w:rPr>
      </w:pPr>
    </w:p>
    <w:p w:rsidR="008B6BE0" w:rsidRPr="00300768" w:rsidRDefault="008B6BE0" w:rsidP="007D2687">
      <w:pPr>
        <w:rPr>
          <w:rFonts w:ascii="PT Astra Serif" w:hAnsi="PT Astra Serif"/>
        </w:rPr>
      </w:pPr>
    </w:p>
    <w:p w:rsidR="00AB5A6F" w:rsidRPr="00300768" w:rsidRDefault="00652DE7" w:rsidP="005312E7">
      <w:pPr>
        <w:jc w:val="center"/>
        <w:rPr>
          <w:rFonts w:ascii="PT Astra Serif" w:hAnsi="PT Astra Serif"/>
        </w:rPr>
      </w:pPr>
      <w:r w:rsidRPr="00300768">
        <w:rPr>
          <w:rFonts w:ascii="PT Astra Serif" w:hAnsi="PT Astra Serif"/>
          <w:b/>
          <w:sz w:val="32"/>
        </w:rPr>
        <w:t>г. Салехард</w:t>
      </w:r>
    </w:p>
    <w:p w:rsidR="00AB5A6F" w:rsidRPr="00300768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0"/>
        <w:gridCol w:w="3051"/>
        <w:gridCol w:w="12"/>
        <w:gridCol w:w="14"/>
        <w:gridCol w:w="3086"/>
        <w:gridCol w:w="16"/>
        <w:gridCol w:w="51"/>
        <w:gridCol w:w="30"/>
        <w:gridCol w:w="19"/>
        <w:gridCol w:w="1833"/>
        <w:gridCol w:w="183"/>
        <w:gridCol w:w="14"/>
        <w:gridCol w:w="5250"/>
        <w:gridCol w:w="124"/>
        <w:gridCol w:w="7"/>
        <w:gridCol w:w="10"/>
      </w:tblGrid>
      <w:tr w:rsidR="00E02E7C" w:rsidRPr="00300768" w:rsidTr="00F6396B">
        <w:trPr>
          <w:gridAfter w:val="2"/>
          <w:wAfter w:w="17" w:type="dxa"/>
          <w:trHeight w:val="829"/>
        </w:trPr>
        <w:tc>
          <w:tcPr>
            <w:tcW w:w="14583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00768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300768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300768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300768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300768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300768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300768" w:rsidTr="00F6396B">
        <w:trPr>
          <w:gridAfter w:val="2"/>
          <w:wAfter w:w="17" w:type="dxa"/>
          <w:trHeight w:val="247"/>
        </w:trPr>
        <w:tc>
          <w:tcPr>
            <w:tcW w:w="14583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300768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F6396B" w:rsidRPr="00300768" w:rsidTr="007852EE">
        <w:trPr>
          <w:gridAfter w:val="2"/>
          <w:wAfter w:w="17" w:type="dxa"/>
          <w:trHeight w:val="691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8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7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300768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300768" w:rsidTr="00F6396B">
        <w:trPr>
          <w:gridAfter w:val="2"/>
          <w:wAfter w:w="17" w:type="dxa"/>
          <w:trHeight w:val="249"/>
        </w:trPr>
        <w:tc>
          <w:tcPr>
            <w:tcW w:w="14583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634"/>
        </w:trPr>
        <w:tc>
          <w:tcPr>
            <w:tcW w:w="900" w:type="dxa"/>
            <w:gridSpan w:val="2"/>
            <w:vAlign w:val="center"/>
          </w:tcPr>
          <w:p w:rsidR="00A32B59" w:rsidRPr="00F97656" w:rsidRDefault="00A32B59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F97656" w:rsidRDefault="00103B3A" w:rsidP="008E361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Соревнования по в</w:t>
            </w:r>
            <w:r w:rsidR="00A32B59" w:rsidRPr="00F97656">
              <w:rPr>
                <w:rFonts w:ascii="PT Astra Serif" w:hAnsi="PT Astra Serif"/>
                <w:color w:val="FF0000"/>
                <w:sz w:val="24"/>
              </w:rPr>
              <w:t>олейбол</w:t>
            </w:r>
            <w:r w:rsidRPr="00F97656">
              <w:rPr>
                <w:rFonts w:ascii="PT Astra Serif" w:hAnsi="PT Astra Serif"/>
                <w:color w:val="FF0000"/>
                <w:sz w:val="24"/>
              </w:rPr>
              <w:t>у</w:t>
            </w:r>
          </w:p>
          <w:p w:rsidR="00F97656" w:rsidRDefault="00F97656" w:rsidP="008E361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Исключено </w:t>
            </w:r>
          </w:p>
          <w:p w:rsidR="003F64EC" w:rsidRPr="00F97656" w:rsidRDefault="00F97656" w:rsidP="008E361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  <w:r w:rsidR="00103B3A" w:rsidRPr="00F97656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</w:p>
        </w:tc>
        <w:tc>
          <w:tcPr>
            <w:tcW w:w="3183" w:type="dxa"/>
            <w:gridSpan w:val="4"/>
            <w:vAlign w:val="center"/>
          </w:tcPr>
          <w:p w:rsidR="00F31C3D" w:rsidRPr="00F97656" w:rsidRDefault="00F31C3D" w:rsidP="00F31C3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Спортивный зал</w:t>
            </w:r>
          </w:p>
          <w:p w:rsidR="00A32B59" w:rsidRPr="00F97656" w:rsidRDefault="00F31C3D" w:rsidP="00F31C3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ГБПОУ ЯНАО «ЯМК»</w:t>
            </w:r>
          </w:p>
        </w:tc>
        <w:tc>
          <w:tcPr>
            <w:tcW w:w="2035" w:type="dxa"/>
            <w:gridSpan w:val="3"/>
            <w:vAlign w:val="center"/>
          </w:tcPr>
          <w:p w:rsidR="00AA73FD" w:rsidRPr="00F97656" w:rsidRDefault="00AA73FD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3F64EC" w:rsidRPr="00F97656" w:rsidRDefault="00404A59" w:rsidP="000F40D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07</w:t>
            </w:r>
            <w:r w:rsidR="00231FEE" w:rsidRPr="00F97656">
              <w:rPr>
                <w:rFonts w:ascii="PT Astra Serif" w:hAnsi="PT Astra Serif"/>
                <w:color w:val="FF0000"/>
                <w:sz w:val="24"/>
              </w:rPr>
              <w:t>-</w:t>
            </w:r>
            <w:r w:rsidRPr="00F97656">
              <w:rPr>
                <w:rFonts w:ascii="PT Astra Serif" w:hAnsi="PT Astra Serif"/>
                <w:color w:val="FF0000"/>
                <w:sz w:val="24"/>
              </w:rPr>
              <w:t>13</w:t>
            </w:r>
            <w:r w:rsidR="00231FEE" w:rsidRPr="00F97656">
              <w:rPr>
                <w:rFonts w:ascii="PT Astra Serif" w:hAnsi="PT Astra Serif"/>
                <w:color w:val="FF0000"/>
                <w:sz w:val="24"/>
              </w:rPr>
              <w:t>.02</w:t>
            </w:r>
          </w:p>
          <w:p w:rsidR="00B535EE" w:rsidRPr="00F97656" w:rsidRDefault="00B535EE" w:rsidP="000F40D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388" w:type="dxa"/>
            <w:gridSpan w:val="3"/>
          </w:tcPr>
          <w:p w:rsidR="0060038D" w:rsidRPr="00F97656" w:rsidRDefault="0060038D" w:rsidP="007C715D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32B59" w:rsidRPr="00F97656" w:rsidRDefault="007C715D" w:rsidP="000F40D1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745"/>
        </w:trPr>
        <w:tc>
          <w:tcPr>
            <w:tcW w:w="900" w:type="dxa"/>
            <w:gridSpan w:val="2"/>
            <w:vAlign w:val="center"/>
          </w:tcPr>
          <w:p w:rsidR="00EF386B" w:rsidRPr="00F97656" w:rsidRDefault="00EF386B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2.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EF386B" w:rsidRDefault="00EF386B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Соревнования семейных команд</w:t>
            </w:r>
          </w:p>
          <w:p w:rsidR="00F97656" w:rsidRDefault="00F97656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Исключено</w:t>
            </w:r>
          </w:p>
          <w:p w:rsidR="00F97656" w:rsidRPr="00F97656" w:rsidRDefault="00F97656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</w:tc>
        <w:tc>
          <w:tcPr>
            <w:tcW w:w="3183" w:type="dxa"/>
            <w:gridSpan w:val="4"/>
            <w:vAlign w:val="center"/>
          </w:tcPr>
          <w:p w:rsidR="00EF386B" w:rsidRPr="00F97656" w:rsidRDefault="00EF386B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  <w:r w:rsidR="00EE1717" w:rsidRPr="00F97656">
              <w:rPr>
                <w:rFonts w:ascii="PT Astra Serif" w:hAnsi="PT Astra Serif"/>
                <w:color w:val="FF0000"/>
                <w:sz w:val="24"/>
              </w:rPr>
              <w:t>МАУ</w:t>
            </w:r>
            <w:r w:rsidRPr="00F97656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</w:p>
          <w:p w:rsidR="00EF386B" w:rsidRPr="00F97656" w:rsidRDefault="00D50DE1" w:rsidP="00EF386B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ЦФКиС</w:t>
            </w:r>
          </w:p>
        </w:tc>
        <w:tc>
          <w:tcPr>
            <w:tcW w:w="2035" w:type="dxa"/>
            <w:gridSpan w:val="3"/>
            <w:vAlign w:val="center"/>
          </w:tcPr>
          <w:p w:rsidR="00EF386B" w:rsidRPr="00F97656" w:rsidRDefault="00404A59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19-20</w:t>
            </w:r>
            <w:r w:rsidR="00231FEE" w:rsidRPr="00F97656">
              <w:rPr>
                <w:rFonts w:ascii="PT Astra Serif" w:hAnsi="PT Astra Serif"/>
                <w:color w:val="FF0000"/>
                <w:sz w:val="24"/>
              </w:rPr>
              <w:t>.0</w:t>
            </w:r>
            <w:r w:rsidRPr="00F97656">
              <w:rPr>
                <w:rFonts w:ascii="PT Astra Serif" w:hAnsi="PT Astra Serif"/>
                <w:color w:val="FF0000"/>
                <w:sz w:val="24"/>
              </w:rPr>
              <w:t>2</w:t>
            </w:r>
          </w:p>
        </w:tc>
        <w:tc>
          <w:tcPr>
            <w:tcW w:w="5388" w:type="dxa"/>
            <w:gridSpan w:val="3"/>
            <w:vAlign w:val="center"/>
          </w:tcPr>
          <w:p w:rsidR="00EF386B" w:rsidRPr="00F97656" w:rsidRDefault="00EF386B" w:rsidP="00FC119D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9765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660"/>
        </w:trPr>
        <w:tc>
          <w:tcPr>
            <w:tcW w:w="900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83" w:type="dxa"/>
            <w:gridSpan w:val="4"/>
            <w:vAlign w:val="center"/>
          </w:tcPr>
          <w:p w:rsidR="00CC647A" w:rsidRPr="00300768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35" w:type="dxa"/>
            <w:gridSpan w:val="3"/>
            <w:vAlign w:val="center"/>
          </w:tcPr>
          <w:p w:rsidR="00556EDE" w:rsidRDefault="00556EDE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27.03</w:t>
            </w:r>
          </w:p>
          <w:p w:rsidR="00556EDE" w:rsidRPr="00556EDE" w:rsidRDefault="00556EDE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F386B" w:rsidRDefault="004B49C4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56EDE">
              <w:rPr>
                <w:rFonts w:ascii="PT Astra Serif" w:hAnsi="PT Astra Serif"/>
                <w:color w:val="FF0000"/>
                <w:sz w:val="24"/>
              </w:rPr>
              <w:t>08.05</w:t>
            </w:r>
          </w:p>
          <w:p w:rsidR="00556EDE" w:rsidRPr="00556EDE" w:rsidRDefault="00556EDE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№65-о от 15.04.2022 г.</w:t>
            </w:r>
          </w:p>
          <w:p w:rsidR="00EF386B" w:rsidRPr="00300768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6396B" w:rsidRPr="00300768" w:rsidTr="007852EE">
        <w:trPr>
          <w:gridAfter w:val="2"/>
          <w:wAfter w:w="17" w:type="dxa"/>
          <w:cantSplit/>
          <w:trHeight w:val="561"/>
        </w:trPr>
        <w:tc>
          <w:tcPr>
            <w:tcW w:w="900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CC647A" w:rsidRPr="00300768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83" w:type="dxa"/>
            <w:gridSpan w:val="4"/>
            <w:vAlign w:val="center"/>
          </w:tcPr>
          <w:p w:rsidR="001F7773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300768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35" w:type="dxa"/>
            <w:gridSpan w:val="3"/>
            <w:vAlign w:val="center"/>
          </w:tcPr>
          <w:p w:rsidR="00EF386B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19.03</w:t>
            </w:r>
          </w:p>
          <w:p w:rsidR="00E64E0E" w:rsidRDefault="00E64E0E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64E0E">
              <w:rPr>
                <w:rFonts w:ascii="PT Astra Serif" w:hAnsi="PT Astra Serif"/>
                <w:color w:val="FF0000"/>
                <w:sz w:val="24"/>
              </w:rPr>
              <w:t>09.04</w:t>
            </w:r>
          </w:p>
          <w:p w:rsidR="00EF386B" w:rsidRDefault="00E64E0E" w:rsidP="00E64E0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15.03.2022г. №44-о</w:t>
            </w:r>
          </w:p>
          <w:p w:rsidR="00CD0105" w:rsidRDefault="00CD0105" w:rsidP="00E64E0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CD0105" w:rsidRDefault="00CD0105" w:rsidP="00E64E0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10.04.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  <w:p w:rsidR="00CD0105" w:rsidRPr="00E64E0E" w:rsidRDefault="00CD0105" w:rsidP="00E64E0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38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6396B" w:rsidRPr="00300768" w:rsidTr="007852EE">
        <w:trPr>
          <w:gridAfter w:val="2"/>
          <w:wAfter w:w="17" w:type="dxa"/>
          <w:cantSplit/>
          <w:trHeight w:val="486"/>
        </w:trPr>
        <w:tc>
          <w:tcPr>
            <w:tcW w:w="900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CC647A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83" w:type="dxa"/>
            <w:gridSpan w:val="4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35" w:type="dxa"/>
            <w:gridSpan w:val="3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6396B" w:rsidRPr="00300768" w:rsidTr="007852EE">
        <w:trPr>
          <w:gridAfter w:val="2"/>
          <w:wAfter w:w="17" w:type="dxa"/>
          <w:cantSplit/>
          <w:trHeight w:val="365"/>
        </w:trPr>
        <w:tc>
          <w:tcPr>
            <w:tcW w:w="900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83" w:type="dxa"/>
            <w:gridSpan w:val="4"/>
            <w:vAlign w:val="center"/>
          </w:tcPr>
          <w:p w:rsidR="00EF386B" w:rsidRPr="00300768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EF386B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35" w:type="dxa"/>
            <w:gridSpan w:val="3"/>
            <w:vAlign w:val="center"/>
          </w:tcPr>
          <w:p w:rsidR="00EF386B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</w:t>
            </w:r>
            <w:r w:rsidR="006966B1" w:rsidRPr="00300768">
              <w:rPr>
                <w:rFonts w:ascii="PT Astra Serif" w:hAnsi="PT Astra Serif"/>
                <w:sz w:val="24"/>
              </w:rPr>
              <w:t>.05</w:t>
            </w:r>
          </w:p>
          <w:p w:rsidR="00CD0105" w:rsidRDefault="00CD0105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EF386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07.05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6396B" w:rsidRPr="00300768" w:rsidTr="007852EE">
        <w:trPr>
          <w:gridAfter w:val="2"/>
          <w:wAfter w:w="17" w:type="dxa"/>
          <w:cantSplit/>
          <w:trHeight w:val="430"/>
        </w:trPr>
        <w:tc>
          <w:tcPr>
            <w:tcW w:w="900" w:type="dxa"/>
            <w:gridSpan w:val="2"/>
            <w:vAlign w:val="center"/>
          </w:tcPr>
          <w:p w:rsidR="00C248F8" w:rsidRPr="00300768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</w:t>
            </w:r>
            <w:r w:rsidR="00C248F8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83" w:type="dxa"/>
            <w:gridSpan w:val="4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35" w:type="dxa"/>
            <w:gridSpan w:val="3"/>
            <w:vAlign w:val="center"/>
          </w:tcPr>
          <w:p w:rsidR="00C248F8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</w:t>
            </w:r>
            <w:r w:rsidR="00404A59" w:rsidRPr="00300768">
              <w:rPr>
                <w:rFonts w:ascii="PT Astra Serif" w:hAnsi="PT Astra Serif"/>
                <w:sz w:val="24"/>
              </w:rPr>
              <w:t>5</w:t>
            </w:r>
            <w:r w:rsidRPr="00300768">
              <w:rPr>
                <w:rFonts w:ascii="PT Astra Serif" w:hAnsi="PT Astra Serif"/>
                <w:sz w:val="24"/>
              </w:rPr>
              <w:t>-1</w:t>
            </w:r>
            <w:r w:rsidR="00404A59" w:rsidRPr="00300768">
              <w:rPr>
                <w:rFonts w:ascii="PT Astra Serif" w:hAnsi="PT Astra Serif"/>
                <w:sz w:val="24"/>
              </w:rPr>
              <w:t>1</w:t>
            </w:r>
            <w:r w:rsidRPr="00300768">
              <w:rPr>
                <w:rFonts w:ascii="PT Astra Serif" w:hAnsi="PT Astra Serif"/>
                <w:sz w:val="24"/>
              </w:rPr>
              <w:t>.09</w:t>
            </w:r>
          </w:p>
          <w:p w:rsidR="00CD0105" w:rsidRDefault="00CD0105" w:rsidP="00BD543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BD543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26-30.09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  <w:p w:rsidR="00CD0105" w:rsidRPr="00300768" w:rsidRDefault="00CD0105" w:rsidP="00BD543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30"/>
        </w:trPr>
        <w:tc>
          <w:tcPr>
            <w:tcW w:w="900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83" w:type="dxa"/>
            <w:gridSpan w:val="4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35" w:type="dxa"/>
            <w:gridSpan w:val="3"/>
            <w:vAlign w:val="center"/>
          </w:tcPr>
          <w:p w:rsidR="00404A59" w:rsidRDefault="00CD0105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</w:t>
            </w:r>
            <w:r w:rsidR="00404A59" w:rsidRPr="00300768">
              <w:rPr>
                <w:rFonts w:ascii="PT Astra Serif" w:hAnsi="PT Astra Serif"/>
                <w:sz w:val="24"/>
              </w:rPr>
              <w:t>ентябрь</w:t>
            </w:r>
          </w:p>
          <w:p w:rsidR="00CD0105" w:rsidRDefault="00CD0105" w:rsidP="00BD543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BD543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09.10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P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5388" w:type="dxa"/>
            <w:gridSpan w:val="3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30"/>
        </w:trPr>
        <w:tc>
          <w:tcPr>
            <w:tcW w:w="900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83" w:type="dxa"/>
            <w:gridSpan w:val="4"/>
            <w:vAlign w:val="center"/>
          </w:tcPr>
          <w:p w:rsidR="00404A59" w:rsidRPr="00300768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35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16.10</w:t>
            </w:r>
          </w:p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8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30"/>
        </w:trPr>
        <w:tc>
          <w:tcPr>
            <w:tcW w:w="900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10.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83" w:type="dxa"/>
            <w:gridSpan w:val="4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35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8" w:type="dxa"/>
            <w:gridSpan w:val="3"/>
            <w:vAlign w:val="center"/>
          </w:tcPr>
          <w:p w:rsidR="00404A59" w:rsidRPr="00300768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6396B" w:rsidRPr="00300768" w:rsidTr="007852EE">
        <w:trPr>
          <w:gridAfter w:val="2"/>
          <w:wAfter w:w="17" w:type="dxa"/>
          <w:cantSplit/>
          <w:trHeight w:val="595"/>
        </w:trPr>
        <w:tc>
          <w:tcPr>
            <w:tcW w:w="900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83" w:type="dxa"/>
            <w:gridSpan w:val="4"/>
            <w:vAlign w:val="center"/>
          </w:tcPr>
          <w:p w:rsidR="00404A59" w:rsidRPr="00300768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35" w:type="dxa"/>
            <w:gridSpan w:val="3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8" w:type="dxa"/>
            <w:gridSpan w:val="3"/>
            <w:vAlign w:val="center"/>
          </w:tcPr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39"/>
        </w:trPr>
        <w:tc>
          <w:tcPr>
            <w:tcW w:w="900" w:type="dxa"/>
            <w:gridSpan w:val="2"/>
            <w:vAlign w:val="center"/>
          </w:tcPr>
          <w:p w:rsidR="00404A59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</w:t>
            </w:r>
            <w:r w:rsidR="00404A59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83" w:type="dxa"/>
            <w:gridSpan w:val="4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35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8" w:type="dxa"/>
            <w:gridSpan w:val="3"/>
          </w:tcPr>
          <w:p w:rsidR="00404A59" w:rsidRPr="00300768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39"/>
        </w:trPr>
        <w:tc>
          <w:tcPr>
            <w:tcW w:w="900" w:type="dxa"/>
            <w:gridSpan w:val="2"/>
            <w:vAlign w:val="center"/>
          </w:tcPr>
          <w:p w:rsidR="0023101E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83" w:type="dxa"/>
            <w:gridSpan w:val="4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35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8" w:type="dxa"/>
            <w:gridSpan w:val="3"/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517"/>
        </w:trPr>
        <w:tc>
          <w:tcPr>
            <w:tcW w:w="900" w:type="dxa"/>
            <w:gridSpan w:val="2"/>
            <w:vAlign w:val="center"/>
          </w:tcPr>
          <w:p w:rsidR="0023101E" w:rsidRPr="00300768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:rsidR="0023101E" w:rsidRPr="00300768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83" w:type="dxa"/>
            <w:gridSpan w:val="4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35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05-11.12</w:t>
            </w: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300768" w:rsidTr="00F6396B">
        <w:trPr>
          <w:gridAfter w:val="2"/>
          <w:wAfter w:w="17" w:type="dxa"/>
          <w:trHeight w:val="371"/>
        </w:trPr>
        <w:tc>
          <w:tcPr>
            <w:tcW w:w="14583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300768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F6396B" w:rsidRPr="00300768" w:rsidTr="007852EE">
        <w:trPr>
          <w:gridAfter w:val="2"/>
          <w:wAfter w:w="17" w:type="dxa"/>
          <w:trHeight w:val="511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F6396B" w:rsidRPr="00300768" w:rsidTr="007852EE">
        <w:trPr>
          <w:gridAfter w:val="2"/>
          <w:wAfter w:w="17" w:type="dxa"/>
          <w:trHeight w:val="408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19-22.01</w:t>
            </w:r>
          </w:p>
          <w:p w:rsidR="00CD0105" w:rsidRDefault="00CD0105" w:rsidP="00D50DE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D50DE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19-23.01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  <w:p w:rsidR="00CD0105" w:rsidRPr="00300768" w:rsidRDefault="00CD0105" w:rsidP="00D50DE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390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445E1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26-29.01</w:t>
            </w:r>
          </w:p>
          <w:p w:rsidR="004D3B2C" w:rsidRDefault="004D3B2C" w:rsidP="00445E1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4D3B2C" w:rsidRPr="004D3B2C" w:rsidRDefault="004D3B2C" w:rsidP="00445E1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о</w:t>
            </w:r>
            <w:r w:rsidRPr="004D3B2C">
              <w:rPr>
                <w:rFonts w:ascii="PT Astra Serif" w:hAnsi="PT Astra Serif"/>
                <w:color w:val="FF0000"/>
                <w:sz w:val="24"/>
              </w:rPr>
              <w:t>ктябрь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4D3B2C" w:rsidRPr="00300768" w:rsidRDefault="004D3B2C" w:rsidP="00445E1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0105" w:rsidRDefault="00CD0105" w:rsidP="00AA73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23-26.02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  <w:p w:rsidR="00CD0105" w:rsidRPr="00300768" w:rsidRDefault="00CD0105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605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12.03</w:t>
            </w:r>
          </w:p>
          <w:p w:rsidR="00116AE8" w:rsidRDefault="00116AE8" w:rsidP="00D02EF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16AE8">
              <w:rPr>
                <w:rFonts w:ascii="PT Astra Serif" w:hAnsi="PT Astra Serif"/>
                <w:color w:val="FF0000"/>
                <w:sz w:val="24"/>
              </w:rPr>
              <w:t>05.11</w:t>
            </w:r>
          </w:p>
          <w:p w:rsidR="00116AE8" w:rsidRDefault="00116AE8" w:rsidP="00116AE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(Приказ от 04.03.2022г. </w:t>
            </w:r>
            <w:proofErr w:type="gramEnd"/>
          </w:p>
          <w:p w:rsidR="00116AE8" w:rsidRDefault="00116AE8" w:rsidP="00116AE8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>№32-о)</w:t>
            </w:r>
            <w:proofErr w:type="gramEnd"/>
          </w:p>
          <w:p w:rsidR="00116AE8" w:rsidRPr="00116AE8" w:rsidRDefault="00116AE8" w:rsidP="00D02EF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390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23101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13.03</w:t>
            </w:r>
          </w:p>
          <w:p w:rsidR="00116AE8" w:rsidRPr="00116AE8" w:rsidRDefault="00116AE8" w:rsidP="0023101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16AE8">
              <w:rPr>
                <w:rFonts w:ascii="PT Astra Serif" w:hAnsi="PT Astra Serif"/>
                <w:color w:val="FF0000"/>
                <w:sz w:val="24"/>
              </w:rPr>
              <w:t>06.11</w:t>
            </w:r>
          </w:p>
          <w:p w:rsidR="00116AE8" w:rsidRDefault="00116AE8" w:rsidP="00116AE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(Приказ от 04.03.2022г. </w:t>
            </w:r>
            <w:proofErr w:type="gramEnd"/>
          </w:p>
          <w:p w:rsidR="00116AE8" w:rsidRDefault="00116AE8" w:rsidP="00116AE8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>№32-о)</w:t>
            </w:r>
            <w:proofErr w:type="gramEnd"/>
          </w:p>
          <w:p w:rsidR="00116AE8" w:rsidRPr="00300768" w:rsidRDefault="00116AE8" w:rsidP="0023101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390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19.03</w:t>
            </w:r>
          </w:p>
          <w:p w:rsidR="00E64E0E" w:rsidRDefault="00E64E0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64E0E" w:rsidRPr="00E64E0E" w:rsidRDefault="00E64E0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64E0E">
              <w:rPr>
                <w:rFonts w:ascii="PT Astra Serif" w:hAnsi="PT Astra Serif"/>
                <w:color w:val="FF0000"/>
                <w:sz w:val="24"/>
              </w:rPr>
              <w:t>09.04</w:t>
            </w:r>
          </w:p>
          <w:p w:rsidR="0023101E" w:rsidRDefault="00E64E0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15.03.2022г. №44-о</w:t>
            </w:r>
          </w:p>
          <w:p w:rsidR="00CD0105" w:rsidRDefault="00CD0105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CD0105" w:rsidRDefault="00CD0105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10.04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P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390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22-26.03</w:t>
            </w:r>
          </w:p>
          <w:p w:rsidR="00116AE8" w:rsidRDefault="00116AE8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16AE8" w:rsidRPr="00116AE8" w:rsidRDefault="00116AE8" w:rsidP="00C9730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16AE8">
              <w:rPr>
                <w:rFonts w:ascii="PT Astra Serif" w:hAnsi="PT Astra Serif"/>
                <w:color w:val="FF0000"/>
                <w:sz w:val="24"/>
              </w:rPr>
              <w:t>19-23.09</w:t>
            </w:r>
          </w:p>
          <w:p w:rsidR="00116AE8" w:rsidRDefault="00116AE8" w:rsidP="00116AE8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04.03.2022г. №32-о)</w:t>
            </w:r>
          </w:p>
          <w:p w:rsidR="00116AE8" w:rsidRPr="00300768" w:rsidRDefault="00116AE8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0105" w:rsidRDefault="00CD0105" w:rsidP="00D6424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05-07.10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P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554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300768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554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8.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  <w:p w:rsidR="00CD0105" w:rsidRDefault="00CD0105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25.09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P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554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554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554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30.11-03.12</w:t>
            </w:r>
          </w:p>
          <w:p w:rsidR="00CD0105" w:rsidRDefault="00CD0105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01-05.03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P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266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07-10.12</w:t>
            </w:r>
          </w:p>
          <w:p w:rsidR="00CD0105" w:rsidRDefault="00CD0105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D0105" w:rsidRPr="00CD0105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CD0105">
              <w:rPr>
                <w:rFonts w:ascii="PT Astra Serif" w:hAnsi="PT Astra Serif"/>
                <w:color w:val="FF0000"/>
                <w:sz w:val="24"/>
              </w:rPr>
              <w:t>22-25.03</w:t>
            </w:r>
          </w:p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07.10.2022г. </w:t>
            </w:r>
          </w:p>
          <w:p w:rsidR="00CD0105" w:rsidRP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300768" w:rsidTr="007852EE">
        <w:trPr>
          <w:gridAfter w:val="2"/>
          <w:wAfter w:w="17" w:type="dxa"/>
          <w:trHeight w:val="266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13.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Соревнования по баскетболу 3х3 (юноши)</w:t>
            </w:r>
          </w:p>
          <w:p w:rsidR="00464051" w:rsidRPr="00464051" w:rsidRDefault="00464051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Включено приказом от 07.10.2022 г. № 149-о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CD0105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464051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22-23.11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464051" w:rsidP="00AF6E1C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trHeight w:val="266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14.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Default="00CD0105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Соревнования по баскетболу 3х3 (девушки)</w:t>
            </w:r>
          </w:p>
          <w:p w:rsidR="00464051" w:rsidRPr="00464051" w:rsidRDefault="00464051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Включено приказом от 07.10.2022 г. № 149-о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CD0105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464051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24-25.11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464051" w:rsidP="00AF6E1C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trHeight w:val="266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15.</w:t>
            </w:r>
          </w:p>
        </w:tc>
        <w:tc>
          <w:tcPr>
            <w:tcW w:w="3077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Default="00CD0105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Соревнования по плаванию</w:t>
            </w:r>
          </w:p>
          <w:p w:rsidR="00464051" w:rsidRPr="00464051" w:rsidRDefault="00464051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Включено приказом от 07.10.2022 г. № 149-о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051" w:rsidRPr="00464051" w:rsidRDefault="00CD0105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 xml:space="preserve">Бассейн МАУК </w:t>
            </w:r>
          </w:p>
          <w:p w:rsidR="00CD0105" w:rsidRPr="00464051" w:rsidRDefault="00CD0105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«</w:t>
            </w:r>
            <w:proofErr w:type="spellStart"/>
            <w:r w:rsidRPr="00464051">
              <w:rPr>
                <w:rFonts w:ascii="PT Astra Serif" w:hAnsi="PT Astra Serif"/>
                <w:color w:val="FF0000"/>
                <w:sz w:val="24"/>
              </w:rPr>
              <w:t>ЦКиС</w:t>
            </w:r>
            <w:proofErr w:type="spellEnd"/>
            <w:r w:rsidRPr="00464051">
              <w:rPr>
                <w:rFonts w:ascii="PT Astra Serif" w:hAnsi="PT Astra Serif"/>
                <w:color w:val="FF0000"/>
                <w:sz w:val="24"/>
              </w:rPr>
              <w:t xml:space="preserve"> «Г</w:t>
            </w:r>
            <w:r w:rsidR="00464051" w:rsidRPr="00464051">
              <w:rPr>
                <w:rFonts w:ascii="PT Astra Serif" w:hAnsi="PT Astra Serif"/>
                <w:color w:val="FF0000"/>
                <w:sz w:val="24"/>
              </w:rPr>
              <w:t>еолог»</w:t>
            </w:r>
          </w:p>
        </w:tc>
        <w:tc>
          <w:tcPr>
            <w:tcW w:w="2065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464051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03.12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0105" w:rsidRPr="00464051" w:rsidRDefault="00464051" w:rsidP="00AF6E1C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640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23101E" w:rsidRPr="00300768" w:rsidTr="00F6396B">
        <w:trPr>
          <w:gridAfter w:val="2"/>
          <w:wAfter w:w="17" w:type="dxa"/>
          <w:cantSplit/>
          <w:trHeight w:val="369"/>
        </w:trPr>
        <w:tc>
          <w:tcPr>
            <w:tcW w:w="14583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F6396B" w:rsidRPr="00300768" w:rsidTr="007852EE">
        <w:trPr>
          <w:gridAfter w:val="2"/>
          <w:wAfter w:w="17" w:type="dxa"/>
          <w:trHeight w:val="721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0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1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40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7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300768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0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1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683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7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0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1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607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7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0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1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  <w:r w:rsidR="0023101E"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515"/>
        </w:trPr>
        <w:tc>
          <w:tcPr>
            <w:tcW w:w="90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7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0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1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F6396B">
        <w:trPr>
          <w:gridAfter w:val="2"/>
          <w:wAfter w:w="17" w:type="dxa"/>
          <w:cantSplit/>
          <w:trHeight w:val="266"/>
        </w:trPr>
        <w:tc>
          <w:tcPr>
            <w:tcW w:w="14583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55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300768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300768">
              <w:rPr>
                <w:rFonts w:ascii="PT Astra Serif" w:hAnsi="PT Astra Serif"/>
                <w:sz w:val="24"/>
              </w:rPr>
              <w:t>У</w:t>
            </w:r>
            <w:r w:rsidRPr="00300768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Default="0013780F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02.04</w:t>
            </w:r>
          </w:p>
          <w:p w:rsidR="0013780F" w:rsidRDefault="0013780F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3780F" w:rsidRDefault="0013780F" w:rsidP="00D6424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>05.05</w:t>
            </w:r>
          </w:p>
          <w:p w:rsidR="0013780F" w:rsidRPr="0013780F" w:rsidRDefault="0013780F" w:rsidP="00D6424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55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80F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02.04</w:t>
            </w:r>
          </w:p>
          <w:p w:rsidR="0013780F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 xml:space="preserve">06.05 </w:t>
            </w:r>
          </w:p>
          <w:p w:rsidR="006B3B85" w:rsidRP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535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13780F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3780F" w:rsidRP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>25-26.04</w:t>
            </w:r>
          </w:p>
          <w:p w:rsidR="0013780F" w:rsidRPr="00300768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469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13780F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3780F" w:rsidRP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>27.04</w:t>
            </w:r>
          </w:p>
          <w:p w:rsidR="0013780F" w:rsidRPr="00300768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784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Default="0013780F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16.04</w:t>
            </w:r>
          </w:p>
          <w:p w:rsidR="0013780F" w:rsidRDefault="0013780F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3780F" w:rsidRPr="0013780F" w:rsidRDefault="0013780F" w:rsidP="00D6424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>14.05</w:t>
            </w:r>
          </w:p>
          <w:p w:rsidR="0013780F" w:rsidRPr="00300768" w:rsidRDefault="0013780F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641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6B3B85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Default="0013780F" w:rsidP="00DF3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16.04</w:t>
            </w:r>
          </w:p>
          <w:p w:rsidR="0013780F" w:rsidRDefault="0013780F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3780F" w:rsidRPr="0013780F" w:rsidRDefault="0013780F" w:rsidP="00DF31D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3780F">
              <w:rPr>
                <w:rFonts w:ascii="PT Astra Serif" w:hAnsi="PT Astra Serif"/>
                <w:color w:val="FF0000"/>
                <w:sz w:val="24"/>
              </w:rPr>
              <w:t>07.05</w:t>
            </w:r>
          </w:p>
          <w:p w:rsidR="0013780F" w:rsidRPr="00300768" w:rsidRDefault="0013780F" w:rsidP="00DF3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6396B" w:rsidRPr="00300768" w:rsidTr="007852EE">
        <w:trPr>
          <w:gridAfter w:val="2"/>
          <w:wAfter w:w="17" w:type="dxa"/>
          <w:cantSplit/>
          <w:trHeight w:val="469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5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24.04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</w:t>
            </w:r>
          </w:p>
          <w:p w:rsid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13780F" w:rsidRDefault="0013780F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08.05</w:t>
            </w:r>
          </w:p>
          <w:p w:rsidR="006B3B85" w:rsidRPr="00300768" w:rsidRDefault="0013780F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от15.04.2022г. №65-о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F6396B">
        <w:trPr>
          <w:gridAfter w:val="2"/>
          <w:wAfter w:w="17" w:type="dxa"/>
          <w:cantSplit/>
          <w:trHeight w:val="273"/>
        </w:trPr>
        <w:tc>
          <w:tcPr>
            <w:tcW w:w="14583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Default="006B3B85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color w:val="FF0000"/>
                <w:sz w:val="26"/>
                <w:szCs w:val="26"/>
              </w:rPr>
            </w:pPr>
            <w:r w:rsidRPr="00BC2106">
              <w:rPr>
                <w:rFonts w:ascii="PT Astra Serif" w:hAnsi="PT Astra Serif"/>
                <w:b/>
                <w:bCs/>
                <w:color w:val="FF0000"/>
                <w:sz w:val="26"/>
                <w:szCs w:val="26"/>
              </w:rPr>
              <w:t>Параспартакиада города Салехарда</w:t>
            </w:r>
          </w:p>
          <w:p w:rsidR="00BC2106" w:rsidRPr="00BC2106" w:rsidRDefault="00BC2106" w:rsidP="00BC2106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FF0000"/>
                <w:sz w:val="26"/>
                <w:szCs w:val="26"/>
              </w:rPr>
              <w:t>Исключено 22.09.2022 года Приказ№139-о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93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127" w:type="dxa"/>
            <w:gridSpan w:val="4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Соревнования по дартсу</w:t>
            </w:r>
          </w:p>
          <w:p w:rsidR="00BC2106" w:rsidRPr="00BC2106" w:rsidRDefault="00BC2106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Исключено 22.09.2022 года Приказ№139-о</w:t>
            </w:r>
          </w:p>
        </w:tc>
        <w:tc>
          <w:tcPr>
            <w:tcW w:w="3153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 Спортивный зал </w:t>
            </w:r>
            <w:r w:rsidR="00EE1717" w:rsidRPr="00BC2106">
              <w:rPr>
                <w:rFonts w:ascii="PT Astra Serif" w:hAnsi="PT Astra Serif"/>
                <w:color w:val="FF0000"/>
                <w:sz w:val="24"/>
              </w:rPr>
              <w:t xml:space="preserve">МАУ </w:t>
            </w:r>
            <w:r w:rsidRPr="00BC2106">
              <w:rPr>
                <w:rFonts w:ascii="PT Astra Serif" w:hAnsi="PT Astra Serif"/>
                <w:color w:val="FF0000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07.10 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93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2.</w:t>
            </w:r>
          </w:p>
        </w:tc>
        <w:tc>
          <w:tcPr>
            <w:tcW w:w="3127" w:type="dxa"/>
            <w:gridSpan w:val="4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Соревнования по настольному теннису</w:t>
            </w:r>
          </w:p>
          <w:p w:rsidR="00BC2106" w:rsidRPr="00BC2106" w:rsidRDefault="00BC2106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Исключено 22.09.2022 года Приказ№139-о</w:t>
            </w:r>
          </w:p>
        </w:tc>
        <w:tc>
          <w:tcPr>
            <w:tcW w:w="3153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 Спортивный зал </w:t>
            </w:r>
            <w:r w:rsidR="00EE1717" w:rsidRPr="00BC2106">
              <w:rPr>
                <w:rFonts w:ascii="PT Astra Serif" w:hAnsi="PT Astra Serif"/>
                <w:color w:val="FF0000"/>
                <w:sz w:val="24"/>
              </w:rPr>
              <w:t xml:space="preserve">МАУ </w:t>
            </w:r>
            <w:r w:rsidRPr="00BC2106">
              <w:rPr>
                <w:rFonts w:ascii="PT Astra Serif" w:hAnsi="PT Astra Serif"/>
                <w:color w:val="FF0000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14.10 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93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lastRenderedPageBreak/>
              <w:t>3.</w:t>
            </w:r>
          </w:p>
        </w:tc>
        <w:tc>
          <w:tcPr>
            <w:tcW w:w="31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Соревнования по </w:t>
            </w:r>
            <w:proofErr w:type="spellStart"/>
            <w:r w:rsidRPr="00BC2106">
              <w:rPr>
                <w:rFonts w:ascii="PT Astra Serif" w:hAnsi="PT Astra Serif"/>
                <w:color w:val="FF0000"/>
                <w:sz w:val="24"/>
              </w:rPr>
              <w:t>бочче</w:t>
            </w:r>
            <w:proofErr w:type="spellEnd"/>
          </w:p>
          <w:p w:rsidR="00BC2106" w:rsidRPr="00BC2106" w:rsidRDefault="00BC2106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Исключено 22.09.2022 года Приказ№139-о</w:t>
            </w:r>
          </w:p>
        </w:tc>
        <w:tc>
          <w:tcPr>
            <w:tcW w:w="3153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  <w:r w:rsidR="00EE1717" w:rsidRPr="00BC2106">
              <w:rPr>
                <w:rFonts w:ascii="PT Astra Serif" w:hAnsi="PT Astra Serif"/>
                <w:color w:val="FF0000"/>
                <w:sz w:val="24"/>
              </w:rPr>
              <w:t xml:space="preserve">МАУ </w:t>
            </w:r>
            <w:r w:rsidRPr="00BC2106">
              <w:rPr>
                <w:rFonts w:ascii="PT Astra Serif" w:hAnsi="PT Astra Serif"/>
                <w:color w:val="FF0000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21.10 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93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4.</w:t>
            </w:r>
          </w:p>
        </w:tc>
        <w:tc>
          <w:tcPr>
            <w:tcW w:w="31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Default="006B3B85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Соревнования по пулевой стрельбе </w:t>
            </w:r>
          </w:p>
          <w:p w:rsidR="00BC2106" w:rsidRPr="00BC2106" w:rsidRDefault="00BC2106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Исключено 22.09.2022 года Приказ№139-о</w:t>
            </w:r>
          </w:p>
        </w:tc>
        <w:tc>
          <w:tcPr>
            <w:tcW w:w="3153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  <w:r w:rsidR="00EE1717" w:rsidRPr="00BC2106">
              <w:rPr>
                <w:rFonts w:ascii="PT Astra Serif" w:hAnsi="PT Astra Serif"/>
                <w:color w:val="FF0000"/>
                <w:sz w:val="24"/>
              </w:rPr>
              <w:t xml:space="preserve">МАУ </w:t>
            </w:r>
            <w:r w:rsidRPr="00BC2106">
              <w:rPr>
                <w:rFonts w:ascii="PT Astra Serif" w:hAnsi="PT Astra Serif"/>
                <w:color w:val="FF0000"/>
                <w:sz w:val="24"/>
              </w:rPr>
              <w:t>«ЦФКиС»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28.10 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A27CA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93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A27CA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5.</w:t>
            </w:r>
          </w:p>
        </w:tc>
        <w:tc>
          <w:tcPr>
            <w:tcW w:w="31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Соревнования по пауэрлифтингу</w:t>
            </w:r>
          </w:p>
          <w:p w:rsidR="00AB2F3E" w:rsidRPr="00BC2106" w:rsidRDefault="00BC2106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Исключено 22.09.2022 года Приказ№139-о</w:t>
            </w:r>
          </w:p>
        </w:tc>
        <w:tc>
          <w:tcPr>
            <w:tcW w:w="3153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Спортивный зал МАУК «</w:t>
            </w:r>
            <w:proofErr w:type="spellStart"/>
            <w:r w:rsidRPr="00BC2106">
              <w:rPr>
                <w:rFonts w:ascii="PT Astra Serif" w:hAnsi="PT Astra Serif"/>
                <w:color w:val="FF0000"/>
                <w:sz w:val="24"/>
              </w:rPr>
              <w:t>ЦКиС</w:t>
            </w:r>
            <w:proofErr w:type="spellEnd"/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 «Геолог»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04.11 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C2106" w:rsidRDefault="006B3B85" w:rsidP="00A27CA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393"/>
        </w:trPr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6.</w:t>
            </w:r>
          </w:p>
        </w:tc>
        <w:tc>
          <w:tcPr>
            <w:tcW w:w="3127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Соревнования по шахматам и шашкам</w:t>
            </w:r>
          </w:p>
          <w:p w:rsidR="00BC2106" w:rsidRPr="00BC2106" w:rsidRDefault="00BC2106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Исключено 22.09.2022 года Приказ№139-о</w:t>
            </w:r>
          </w:p>
        </w:tc>
        <w:tc>
          <w:tcPr>
            <w:tcW w:w="3153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6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</w:p>
          <w:p w:rsidR="006B3B85" w:rsidRPr="00BC2106" w:rsidRDefault="006B3B85" w:rsidP="00DF31D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13.11</w:t>
            </w:r>
          </w:p>
        </w:tc>
        <w:tc>
          <w:tcPr>
            <w:tcW w:w="5388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C2106" w:rsidRDefault="006B3B85" w:rsidP="00C77B1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</w:p>
          <w:p w:rsidR="006B3B85" w:rsidRPr="00BC2106" w:rsidRDefault="006B3B85" w:rsidP="00DF31D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C210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6B3B85" w:rsidRPr="00300768" w:rsidTr="00F6396B">
        <w:trPr>
          <w:gridAfter w:val="2"/>
          <w:wAfter w:w="17" w:type="dxa"/>
          <w:cantSplit/>
          <w:trHeight w:val="455"/>
        </w:trPr>
        <w:tc>
          <w:tcPr>
            <w:tcW w:w="14583" w:type="dxa"/>
            <w:gridSpan w:val="15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300768" w:rsidRDefault="001059B8" w:rsidP="002A06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  <w:r w:rsidRPr="002A064E">
              <w:rPr>
                <w:rFonts w:ascii="PT Astra Serif" w:hAnsi="PT Astra Serif"/>
                <w:color w:val="FF0000"/>
                <w:sz w:val="26"/>
                <w:szCs w:val="26"/>
              </w:rPr>
              <w:t>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Игра Корн-Холл</w:t>
            </w:r>
          </w:p>
          <w:p w:rsidR="001059B8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Включено приказом от 07.10.2022г. </w:t>
            </w:r>
          </w:p>
          <w:p w:rsidR="001059B8" w:rsidRPr="00300768" w:rsidRDefault="001059B8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300768" w:rsidRDefault="001059B8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Спортивный зал 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300768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05-06.03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059B8" w:rsidRPr="00300768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2A064E" w:rsidRDefault="001059B8" w:rsidP="002A064E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Pr="002A064E">
              <w:rPr>
                <w:rFonts w:ascii="PT Astra Serif" w:hAnsi="PT Astra Serif"/>
                <w:color w:val="FF0000"/>
                <w:sz w:val="26"/>
                <w:szCs w:val="26"/>
              </w:rPr>
              <w:t>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Соревнования по шашкам</w:t>
            </w:r>
          </w:p>
          <w:p w:rsidR="001059B8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 приказом</w:t>
            </w:r>
          </w:p>
          <w:p w:rsidR="001059B8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 от 07.10.2022г. </w:t>
            </w:r>
          </w:p>
          <w:p w:rsidR="001059B8" w:rsidRPr="002A064E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2A064E" w:rsidRDefault="001059B8" w:rsidP="002A064E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Спортивный зал 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2A064E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12.03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2A064E" w:rsidRDefault="001059B8" w:rsidP="002A064E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  <w:r w:rsidRPr="002A064E">
              <w:rPr>
                <w:rFonts w:ascii="PT Astra Serif" w:hAnsi="PT Astra Serif"/>
                <w:color w:val="FF0000"/>
                <w:sz w:val="26"/>
                <w:szCs w:val="26"/>
              </w:rPr>
              <w:t>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Выполнение отдельных видов ВФСК ГТО</w:t>
            </w:r>
          </w:p>
          <w:p w:rsidR="001059B8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Включено приказом от 07.10.2022г. </w:t>
            </w:r>
          </w:p>
          <w:p w:rsidR="001059B8" w:rsidRPr="002A064E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Спортивный зал 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2A064E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05-29.04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2A064E" w:rsidRDefault="001059B8" w:rsidP="002A064E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  <w:r w:rsidRPr="002A064E">
              <w:rPr>
                <w:rFonts w:ascii="PT Astra Serif" w:hAnsi="PT Astra Serif"/>
                <w:color w:val="FF0000"/>
                <w:sz w:val="26"/>
                <w:szCs w:val="26"/>
              </w:rPr>
              <w:t>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Комбинированная эстафета</w:t>
            </w:r>
          </w:p>
          <w:p w:rsidR="001059B8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Включено приказом от 07.10.2022г. </w:t>
            </w:r>
          </w:p>
          <w:p w:rsidR="001059B8" w:rsidRPr="002A064E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Спортивный зал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                 </w:t>
            </w:r>
            <w:r w:rsidRPr="002A064E">
              <w:rPr>
                <w:rFonts w:ascii="PT Astra Serif" w:hAnsi="PT Astra Serif"/>
                <w:color w:val="FF0000"/>
                <w:sz w:val="24"/>
              </w:rPr>
              <w:t xml:space="preserve"> 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2A064E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17.04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7852EE">
        <w:trPr>
          <w:gridAfter w:val="2"/>
          <w:wAfter w:w="17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2A064E" w:rsidRDefault="001059B8" w:rsidP="002A064E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lastRenderedPageBreak/>
              <w:t>5</w:t>
            </w:r>
            <w:r w:rsidRPr="002A064E">
              <w:rPr>
                <w:rFonts w:ascii="PT Astra Serif" w:hAnsi="PT Astra Serif"/>
                <w:color w:val="FF0000"/>
                <w:sz w:val="26"/>
                <w:szCs w:val="26"/>
              </w:rPr>
              <w:t>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 xml:space="preserve">Соревнования по </w:t>
            </w:r>
            <w:proofErr w:type="spellStart"/>
            <w:r w:rsidRPr="002A064E">
              <w:rPr>
                <w:rFonts w:ascii="PT Astra Serif" w:hAnsi="PT Astra Serif"/>
                <w:color w:val="FF0000"/>
                <w:sz w:val="24"/>
              </w:rPr>
              <w:t>бочче</w:t>
            </w:r>
            <w:proofErr w:type="spellEnd"/>
          </w:p>
          <w:p w:rsidR="001059B8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Включено приказом от 07.10.2022г. </w:t>
            </w:r>
          </w:p>
          <w:p w:rsidR="001059B8" w:rsidRPr="002A064E" w:rsidRDefault="001059B8" w:rsidP="00462D4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№149-о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Спортивный зал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                  </w:t>
            </w:r>
            <w:r w:rsidRPr="002A064E">
              <w:rPr>
                <w:rFonts w:ascii="PT Astra Serif" w:hAnsi="PT Astra Serif"/>
                <w:color w:val="FF0000"/>
                <w:sz w:val="24"/>
              </w:rPr>
              <w:t xml:space="preserve"> 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2A064E" w:rsidRDefault="001059B8" w:rsidP="006B3B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23-24.04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059B8" w:rsidRPr="002A064E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A064E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6396B" w:rsidRPr="00300768" w:rsidTr="00F6396B">
        <w:trPr>
          <w:gridAfter w:val="2"/>
          <w:wAfter w:w="17" w:type="dxa"/>
          <w:cantSplit/>
          <w:trHeight w:val="196"/>
        </w:trPr>
        <w:tc>
          <w:tcPr>
            <w:tcW w:w="14583" w:type="dxa"/>
            <w:gridSpan w:val="15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396B" w:rsidRPr="001915F3" w:rsidRDefault="00F6396B" w:rsidP="001915F3">
            <w:pPr>
              <w:ind w:firstLine="708"/>
              <w:jc w:val="center"/>
              <w:rPr>
                <w:rFonts w:ascii="Liberation Serif" w:hAnsi="Liberation Serif"/>
                <w:b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b/>
                <w:color w:val="FF0000"/>
                <w:sz w:val="26"/>
                <w:szCs w:val="26"/>
              </w:rPr>
              <w:t xml:space="preserve">1.7. </w:t>
            </w:r>
            <w:r w:rsidRPr="001915F3">
              <w:rPr>
                <w:rFonts w:ascii="Liberation Serif" w:hAnsi="Liberation Serif"/>
                <w:b/>
                <w:color w:val="FF0000"/>
                <w:sz w:val="26"/>
                <w:szCs w:val="26"/>
                <w:lang w:val="en-US"/>
              </w:rPr>
              <w:t>II</w:t>
            </w:r>
            <w:r w:rsidRPr="001915F3">
              <w:rPr>
                <w:rFonts w:ascii="Liberation Serif" w:hAnsi="Liberation Serif"/>
                <w:b/>
                <w:color w:val="FF0000"/>
                <w:sz w:val="26"/>
                <w:szCs w:val="26"/>
              </w:rPr>
              <w:t xml:space="preserve"> Спартакиада «Кубок Севера» Среди работников здравоохранения города Салехарда </w:t>
            </w:r>
          </w:p>
          <w:p w:rsidR="00F6396B" w:rsidRPr="001915F3" w:rsidRDefault="00F6396B" w:rsidP="001915F3">
            <w:pPr>
              <w:ind w:firstLine="708"/>
              <w:jc w:val="center"/>
              <w:rPr>
                <w:rFonts w:ascii="Liberation Serif" w:hAnsi="Liberation Serif"/>
                <w:b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b/>
                <w:color w:val="FF0000"/>
                <w:sz w:val="26"/>
                <w:szCs w:val="26"/>
              </w:rPr>
              <w:t>(муниципальный этап)</w:t>
            </w:r>
          </w:p>
          <w:p w:rsidR="00F6396B" w:rsidRPr="002A064E" w:rsidRDefault="00F6396B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 приказом от 22.04.2022 года №69-о</w:t>
            </w:r>
          </w:p>
        </w:tc>
      </w:tr>
      <w:tr w:rsidR="00F6396B" w:rsidRPr="001915F3" w:rsidTr="007852EE">
        <w:trPr>
          <w:gridAfter w:val="1"/>
          <w:wAfter w:w="10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396B" w:rsidRPr="001915F3" w:rsidRDefault="00F6396B" w:rsidP="00F6396B">
            <w:pPr>
              <w:pStyle w:val="af0"/>
              <w:ind w:left="450"/>
              <w:rPr>
                <w:rFonts w:ascii="PT Astra Serif" w:hAnsi="PT Astra Serif"/>
                <w:color w:val="FF0000"/>
                <w:sz w:val="24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1.</w:t>
            </w:r>
          </w:p>
          <w:p w:rsidR="00F6396B" w:rsidRPr="001915F3" w:rsidRDefault="00F6396B">
            <w:pPr>
              <w:spacing w:after="200" w:line="276" w:lineRule="auto"/>
            </w:pPr>
          </w:p>
        </w:tc>
        <w:tc>
          <w:tcPr>
            <w:tcW w:w="3113" w:type="dxa"/>
            <w:gridSpan w:val="3"/>
            <w:shd w:val="clear" w:color="auto" w:fill="auto"/>
          </w:tcPr>
          <w:p w:rsidR="00F6396B" w:rsidRPr="001915F3" w:rsidRDefault="00F6396B">
            <w:pPr>
              <w:spacing w:after="200" w:line="276" w:lineRule="auto"/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Соревнования по </w:t>
            </w:r>
            <w:proofErr w:type="gramStart"/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лыжным</w:t>
            </w:r>
            <w:proofErr w:type="gramEnd"/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гонка</w:t>
            </w:r>
          </w:p>
        </w:tc>
        <w:tc>
          <w:tcPr>
            <w:tcW w:w="3100" w:type="dxa"/>
            <w:gridSpan w:val="2"/>
            <w:shd w:val="clear" w:color="auto" w:fill="auto"/>
          </w:tcPr>
          <w:p w:rsidR="00F6396B" w:rsidRDefault="00F6396B">
            <w:pPr>
              <w:spacing w:after="200" w:line="276" w:lineRule="auto"/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МАУ «ЦФКиС»</w:t>
            </w:r>
          </w:p>
          <w:p w:rsidR="00F6396B" w:rsidRPr="001915F3" w:rsidRDefault="00F6396B" w:rsidP="00F6396B">
            <w:pPr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Лыжная база </w:t>
            </w:r>
          </w:p>
          <w:p w:rsidR="00F6396B" w:rsidRPr="001915F3" w:rsidRDefault="00F6396B" w:rsidP="00F6396B">
            <w:pPr>
              <w:spacing w:after="200" w:line="276" w:lineRule="auto"/>
            </w:pPr>
          </w:p>
        </w:tc>
        <w:tc>
          <w:tcPr>
            <w:tcW w:w="2132" w:type="dxa"/>
            <w:gridSpan w:val="6"/>
            <w:shd w:val="clear" w:color="auto" w:fill="auto"/>
          </w:tcPr>
          <w:p w:rsidR="00F6396B" w:rsidRPr="001915F3" w:rsidRDefault="00F6396B" w:rsidP="00F6396B">
            <w:pPr>
              <w:jc w:val="center"/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16.04</w:t>
            </w:r>
          </w:p>
        </w:tc>
        <w:tc>
          <w:tcPr>
            <w:tcW w:w="5395" w:type="dxa"/>
            <w:gridSpan w:val="4"/>
            <w:shd w:val="clear" w:color="auto" w:fill="auto"/>
          </w:tcPr>
          <w:p w:rsidR="00F6396B" w:rsidRPr="00F6396B" w:rsidRDefault="00F6396B" w:rsidP="00F6396B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F6396B">
              <w:rPr>
                <w:rFonts w:ascii="Liberation Serif" w:hAnsi="Liberation Serif"/>
                <w:color w:val="FF0000"/>
                <w:sz w:val="24"/>
              </w:rPr>
              <w:t>МАУ «ЦФКиС»,</w:t>
            </w:r>
          </w:p>
          <w:p w:rsidR="00F6396B" w:rsidRPr="001915F3" w:rsidRDefault="00F6396B" w:rsidP="00F6396B">
            <w:pPr>
              <w:spacing w:after="200" w:line="276" w:lineRule="auto"/>
              <w:jc w:val="center"/>
            </w:pPr>
            <w:proofErr w:type="spellStart"/>
            <w:r w:rsidRPr="00F6396B">
              <w:rPr>
                <w:rFonts w:ascii="Liberation Serif" w:hAnsi="Liberation Serif"/>
                <w:color w:val="FF0000"/>
                <w:sz w:val="24"/>
              </w:rPr>
              <w:t>Салехардская</w:t>
            </w:r>
            <w:proofErr w:type="spellEnd"/>
            <w:r w:rsidRPr="00F6396B">
              <w:rPr>
                <w:rFonts w:ascii="Liberation Serif" w:hAnsi="Liberation Serif"/>
                <w:color w:val="FF0000"/>
                <w:sz w:val="24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2.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Спортивный зал</w:t>
            </w:r>
          </w:p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май</w:t>
            </w:r>
          </w:p>
        </w:tc>
        <w:tc>
          <w:tcPr>
            <w:tcW w:w="5405" w:type="dxa"/>
            <w:gridSpan w:val="5"/>
            <w:vMerge w:val="restart"/>
            <w:shd w:val="clear" w:color="auto" w:fill="auto"/>
          </w:tcPr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1059B8" w:rsidRPr="001915F3" w:rsidRDefault="001059B8" w:rsidP="001915F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МАУ «ЦФКиС», </w:t>
            </w:r>
          </w:p>
          <w:p w:rsidR="001059B8" w:rsidRPr="001915F3" w:rsidRDefault="001059B8" w:rsidP="001915F3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proofErr w:type="spellStart"/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Салехардская</w:t>
            </w:r>
            <w:proofErr w:type="spellEnd"/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3.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Спортивный зал</w:t>
            </w:r>
          </w:p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МАУ «ЦФКиС»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май</w:t>
            </w:r>
          </w:p>
        </w:tc>
        <w:tc>
          <w:tcPr>
            <w:tcW w:w="5405" w:type="dxa"/>
            <w:gridSpan w:val="5"/>
            <w:vMerge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4.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Многофункциональный спортивный комплекс</w:t>
            </w:r>
          </w:p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сентябрь</w:t>
            </w:r>
          </w:p>
        </w:tc>
        <w:tc>
          <w:tcPr>
            <w:tcW w:w="5405" w:type="dxa"/>
            <w:gridSpan w:val="5"/>
            <w:vMerge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5.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по ул. Обская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сентябрь</w:t>
            </w:r>
          </w:p>
        </w:tc>
        <w:tc>
          <w:tcPr>
            <w:tcW w:w="5405" w:type="dxa"/>
            <w:gridSpan w:val="5"/>
            <w:vMerge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6.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сентябрь</w:t>
            </w:r>
          </w:p>
        </w:tc>
        <w:tc>
          <w:tcPr>
            <w:tcW w:w="5405" w:type="dxa"/>
            <w:gridSpan w:val="5"/>
            <w:vMerge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7.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Бассейн МАУК «</w:t>
            </w:r>
            <w:proofErr w:type="spellStart"/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ЦкиС</w:t>
            </w:r>
            <w:proofErr w:type="spellEnd"/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«Геолог»</w:t>
            </w:r>
          </w:p>
        </w:tc>
        <w:tc>
          <w:tcPr>
            <w:tcW w:w="2132" w:type="dxa"/>
            <w:gridSpan w:val="6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  <w:lang w:eastAsia="en-US"/>
              </w:rPr>
            </w:pPr>
            <w:r w:rsidRPr="001915F3">
              <w:rPr>
                <w:rFonts w:ascii="Liberation Serif" w:hAnsi="Liberation Serif"/>
                <w:color w:val="FF0000"/>
                <w:sz w:val="26"/>
                <w:szCs w:val="26"/>
              </w:rPr>
              <w:t>08.10</w:t>
            </w:r>
          </w:p>
        </w:tc>
        <w:tc>
          <w:tcPr>
            <w:tcW w:w="5405" w:type="dxa"/>
            <w:gridSpan w:val="5"/>
            <w:vMerge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F6396B" w:rsidRPr="001915F3" w:rsidTr="00F6396B">
        <w:trPr>
          <w:cantSplit/>
          <w:trHeight w:val="196"/>
        </w:trPr>
        <w:tc>
          <w:tcPr>
            <w:tcW w:w="14600" w:type="dxa"/>
            <w:gridSpan w:val="17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396B" w:rsidRPr="00D44D69" w:rsidRDefault="00F6396B" w:rsidP="00D44D69">
            <w:pPr>
              <w:ind w:firstLine="708"/>
              <w:jc w:val="center"/>
              <w:rPr>
                <w:rFonts w:ascii="Liberation Serif" w:hAnsi="Liberation Serif"/>
                <w:b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color w:val="FF0000"/>
                <w:sz w:val="26"/>
                <w:szCs w:val="26"/>
              </w:rPr>
              <w:t>1.8</w:t>
            </w:r>
            <w:r w:rsidRPr="001915F3">
              <w:rPr>
                <w:rFonts w:ascii="Liberation Serif" w:hAnsi="Liberation Serif"/>
                <w:b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Liberation Serif" w:hAnsi="Liberation Serif"/>
                <w:b/>
                <w:color w:val="FF0000"/>
                <w:sz w:val="26"/>
                <w:szCs w:val="26"/>
              </w:rPr>
              <w:t>Школьная спортивная лига города Салехарда 2022 года</w:t>
            </w:r>
          </w:p>
          <w:p w:rsidR="00F6396B" w:rsidRPr="001915F3" w:rsidRDefault="00F6396B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 приказом от 18.07.2022 года №118-о</w:t>
            </w:r>
          </w:p>
        </w:tc>
      </w:tr>
      <w:tr w:rsidR="00F6396B" w:rsidRPr="001915F3" w:rsidTr="007852EE">
        <w:trPr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 w:rsidP="00D44D69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1.</w:t>
            </w:r>
          </w:p>
        </w:tc>
        <w:tc>
          <w:tcPr>
            <w:tcW w:w="3113" w:type="dxa"/>
            <w:gridSpan w:val="3"/>
            <w:shd w:val="clear" w:color="auto" w:fill="auto"/>
          </w:tcPr>
          <w:p w:rsidR="001059B8" w:rsidRPr="001915F3" w:rsidRDefault="001059B8">
            <w:pPr>
              <w:spacing w:after="200" w:line="276" w:lineRule="auto"/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1059B8" w:rsidRPr="001915F3" w:rsidRDefault="001059B8">
            <w:pPr>
              <w:spacing w:after="200" w:line="276" w:lineRule="auto"/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По назначению</w:t>
            </w:r>
          </w:p>
        </w:tc>
        <w:tc>
          <w:tcPr>
            <w:tcW w:w="2130" w:type="dxa"/>
            <w:gridSpan w:val="6"/>
            <w:shd w:val="clear" w:color="auto" w:fill="auto"/>
          </w:tcPr>
          <w:p w:rsidR="001059B8" w:rsidRPr="001915F3" w:rsidRDefault="001059B8">
            <w:pPr>
              <w:spacing w:after="200" w:line="276" w:lineRule="auto"/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Октябрь 2022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1059B8" w:rsidRPr="001915F3" w:rsidRDefault="001059B8">
            <w:pPr>
              <w:spacing w:after="200" w:line="276" w:lineRule="auto"/>
            </w:pPr>
            <w:r>
              <w:rPr>
                <w:rFonts w:ascii="PT Astra Serif" w:hAnsi="PT Astra Serif"/>
                <w:color w:val="FF0000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1915F3" w:rsidTr="007852EE">
        <w:trPr>
          <w:gridAfter w:val="3"/>
          <w:wAfter w:w="141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По назначению</w:t>
            </w:r>
          </w:p>
        </w:tc>
        <w:tc>
          <w:tcPr>
            <w:tcW w:w="2146" w:type="dxa"/>
            <w:gridSpan w:val="7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Ноябрь 2022</w:t>
            </w:r>
          </w:p>
        </w:tc>
        <w:tc>
          <w:tcPr>
            <w:tcW w:w="5250" w:type="dxa"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F6396B" w:rsidRPr="001915F3" w:rsidTr="007852EE">
        <w:trPr>
          <w:gridAfter w:val="3"/>
          <w:wAfter w:w="141" w:type="dxa"/>
          <w:cantSplit/>
          <w:trHeight w:val="196"/>
        </w:trPr>
        <w:tc>
          <w:tcPr>
            <w:tcW w:w="850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59B8" w:rsidRPr="00D44D69" w:rsidRDefault="001059B8" w:rsidP="00D44D69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3.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По назначению</w:t>
            </w:r>
          </w:p>
        </w:tc>
        <w:tc>
          <w:tcPr>
            <w:tcW w:w="2146" w:type="dxa"/>
            <w:gridSpan w:val="7"/>
            <w:shd w:val="clear" w:color="auto" w:fill="auto"/>
          </w:tcPr>
          <w:p w:rsidR="001059B8" w:rsidRPr="001915F3" w:rsidRDefault="001059B8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color w:val="FF0000"/>
                <w:sz w:val="26"/>
                <w:szCs w:val="26"/>
              </w:rPr>
              <w:t>Декабрь 2022</w:t>
            </w:r>
          </w:p>
        </w:tc>
        <w:tc>
          <w:tcPr>
            <w:tcW w:w="5250" w:type="dxa"/>
            <w:shd w:val="clear" w:color="auto" w:fill="auto"/>
          </w:tcPr>
          <w:p w:rsidR="001059B8" w:rsidRPr="001915F3" w:rsidRDefault="001059B8" w:rsidP="006B3B85">
            <w:pPr>
              <w:pStyle w:val="af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F6396B" w:rsidRPr="00300768" w:rsidRDefault="00F6396B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58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300768" w:rsidTr="00403FEB">
        <w:trPr>
          <w:cantSplit/>
          <w:trHeight w:val="276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300768" w:rsidTr="00403FEB">
        <w:trPr>
          <w:cantSplit/>
          <w:trHeight w:val="286"/>
        </w:trPr>
        <w:tc>
          <w:tcPr>
            <w:tcW w:w="14600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300768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300768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AB2F3E">
        <w:trPr>
          <w:cantSplit/>
          <w:trHeight w:val="343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  <w:p w:rsidR="005D4733" w:rsidRDefault="005D4733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4733" w:rsidRDefault="005D4733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4733" w:rsidRPr="005D4733" w:rsidRDefault="005D4733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 xml:space="preserve">Межмуниципальный турнир по рукопашному бою спортивно-патриотической  направленности, посвященный памяти Бабаева </w:t>
            </w:r>
            <w:proofErr w:type="spellStart"/>
            <w:r w:rsidRPr="005D4733">
              <w:rPr>
                <w:rFonts w:ascii="PT Astra Serif" w:hAnsi="PT Astra Serif"/>
                <w:color w:val="FF0000"/>
                <w:sz w:val="24"/>
              </w:rPr>
              <w:t>Ниджата</w:t>
            </w:r>
            <w:proofErr w:type="spellEnd"/>
          </w:p>
          <w:p w:rsidR="005D4733" w:rsidRDefault="005D4733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proofErr w:type="spellStart"/>
            <w:r w:rsidRPr="005D4733">
              <w:rPr>
                <w:rFonts w:ascii="PT Astra Serif" w:hAnsi="PT Astra Serif"/>
                <w:color w:val="FF0000"/>
                <w:sz w:val="24"/>
              </w:rPr>
              <w:t>Эльшад</w:t>
            </w:r>
            <w:proofErr w:type="spellEnd"/>
            <w:r w:rsidRPr="005D4733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proofErr w:type="spellStart"/>
            <w:r w:rsidRPr="005D4733">
              <w:rPr>
                <w:rFonts w:ascii="PT Astra Serif" w:hAnsi="PT Astra Serif"/>
                <w:color w:val="FF0000"/>
                <w:sz w:val="24"/>
              </w:rPr>
              <w:t>оглы</w:t>
            </w:r>
            <w:proofErr w:type="spellEnd"/>
          </w:p>
          <w:p w:rsidR="005D4733" w:rsidRDefault="005D4733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5D4733" w:rsidRPr="00300768" w:rsidRDefault="005D4733" w:rsidP="00F010F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08.11.2022 года №173-о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«ЦКиС «Геолог»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  <w:p w:rsidR="006A1757" w:rsidRDefault="006A1757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A1757" w:rsidRPr="006A1757" w:rsidRDefault="006A1757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A1757">
              <w:rPr>
                <w:rFonts w:ascii="PT Astra Serif" w:hAnsi="PT Astra Serif"/>
                <w:color w:val="FF0000"/>
                <w:sz w:val="24"/>
              </w:rPr>
              <w:t>05-06.11</w:t>
            </w:r>
          </w:p>
          <w:p w:rsidR="006A1757" w:rsidRDefault="006A1757" w:rsidP="006A17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29.09.2022г. </w:t>
            </w:r>
          </w:p>
          <w:p w:rsidR="006A1757" w:rsidRDefault="006A1757" w:rsidP="006A17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№146-о</w:t>
            </w:r>
          </w:p>
          <w:p w:rsidR="005D4733" w:rsidRDefault="005D4733" w:rsidP="006A17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5D4733" w:rsidRDefault="005D4733" w:rsidP="006A17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5D4733" w:rsidRDefault="005D4733" w:rsidP="006A17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5D4733" w:rsidRDefault="005D4733" w:rsidP="006A17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19-20.11</w:t>
            </w:r>
          </w:p>
          <w:p w:rsidR="005D4733" w:rsidRPr="00300768" w:rsidRDefault="005D4733" w:rsidP="006A175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08.11.2022 года №173-о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35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526194" w:rsidRDefault="00AB2F3E" w:rsidP="006A3DC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526194" w:rsidRDefault="00AB2F3E" w:rsidP="00781ED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t>Открытое первенство</w:t>
            </w:r>
          </w:p>
          <w:p w:rsidR="00AB2F3E" w:rsidRDefault="00AB2F3E" w:rsidP="00BA526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t>города Салехарда по баскетболу 3х3 среди команд юношей и девушек 2006-</w:t>
            </w:r>
            <w:r w:rsidRPr="00526194"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2009 г.р., </w:t>
            </w:r>
            <w:proofErr w:type="gramStart"/>
            <w:r w:rsidRPr="00526194">
              <w:rPr>
                <w:rFonts w:ascii="PT Astra Serif" w:hAnsi="PT Astra Serif"/>
                <w:color w:val="FF0000"/>
                <w:sz w:val="24"/>
              </w:rPr>
              <w:t>посвященное</w:t>
            </w:r>
            <w:proofErr w:type="gramEnd"/>
            <w:r w:rsidRPr="00526194">
              <w:rPr>
                <w:rFonts w:ascii="PT Astra Serif" w:hAnsi="PT Astra Serif"/>
                <w:color w:val="FF0000"/>
                <w:sz w:val="24"/>
              </w:rPr>
              <w:t xml:space="preserve">  Дню защитника Отечества</w:t>
            </w:r>
          </w:p>
          <w:p w:rsidR="00526194" w:rsidRDefault="00526194" w:rsidP="0052619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Исключено </w:t>
            </w:r>
          </w:p>
          <w:p w:rsidR="00526194" w:rsidRDefault="00526194" w:rsidP="0052619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526194" w:rsidRPr="00526194" w:rsidRDefault="00526194" w:rsidP="00BA526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526194" w:rsidRDefault="00AB2F3E" w:rsidP="006A3DC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lastRenderedPageBreak/>
              <w:t>Спортивный зал</w:t>
            </w:r>
          </w:p>
          <w:p w:rsidR="00AB2F3E" w:rsidRPr="00526194" w:rsidRDefault="00AB2F3E" w:rsidP="006A3DC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526194" w:rsidRDefault="00AB2F3E" w:rsidP="0096381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t>19-20.02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526194" w:rsidRDefault="00AB2F3E" w:rsidP="007632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526194" w:rsidRDefault="00AB2F3E" w:rsidP="00AB5B3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526194" w:rsidRDefault="00AB2F3E" w:rsidP="00AB5B3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526194" w:rsidRDefault="00AB2F3E" w:rsidP="00AB5B3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26194">
              <w:rPr>
                <w:rFonts w:ascii="PT Astra Serif" w:hAnsi="PT Astra Serif"/>
                <w:color w:val="FF0000"/>
                <w:sz w:val="24"/>
              </w:rPr>
              <w:t>МАУ «ЦФКиС», СШ «Фаворит»</w:t>
            </w:r>
          </w:p>
          <w:p w:rsidR="00AB2F3E" w:rsidRPr="00526194" w:rsidRDefault="00AB2F3E" w:rsidP="006A3DC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3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122"/>
        </w:trPr>
        <w:tc>
          <w:tcPr>
            <w:tcW w:w="14600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  <w:p w:rsidR="00682ABF" w:rsidRDefault="00682ABF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82ABF" w:rsidRPr="00682ABF" w:rsidRDefault="00682ABF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82ABF">
              <w:rPr>
                <w:rFonts w:ascii="PT Astra Serif" w:hAnsi="PT Astra Serif"/>
                <w:color w:val="FF0000"/>
                <w:sz w:val="24"/>
              </w:rPr>
              <w:t>23-24.04</w:t>
            </w:r>
          </w:p>
          <w:p w:rsidR="00AB2F3E" w:rsidRDefault="00682ABF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15.03.2022г. №44-о</w:t>
            </w:r>
          </w:p>
          <w:p w:rsidR="0009550A" w:rsidRDefault="0009550A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09550A" w:rsidRDefault="0009550A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23-24.10</w:t>
            </w:r>
          </w:p>
          <w:p w:rsidR="0009550A" w:rsidRDefault="0009550A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  <w:p w:rsidR="00200FB5" w:rsidRDefault="00200FB5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00FB5" w:rsidRDefault="00200FB5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17-18.12</w:t>
            </w:r>
          </w:p>
          <w:p w:rsidR="00200FB5" w:rsidRDefault="00200FB5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29.09.2022г. </w:t>
            </w:r>
          </w:p>
          <w:p w:rsidR="00200FB5" w:rsidRPr="00300768" w:rsidRDefault="00200FB5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№146-о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«ЦФКиС», СШ «Фаворит»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  <w:p w:rsidR="00682ABF" w:rsidRPr="00300768" w:rsidRDefault="00682ABF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82ABF" w:rsidRPr="00682ABF" w:rsidRDefault="00682ABF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82ABF">
              <w:rPr>
                <w:rFonts w:ascii="PT Astra Serif" w:hAnsi="PT Astra Serif"/>
                <w:color w:val="FF0000"/>
                <w:sz w:val="24"/>
              </w:rPr>
              <w:t>23-24.04</w:t>
            </w:r>
          </w:p>
          <w:p w:rsidR="00AB2F3E" w:rsidRDefault="00682ABF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15.03.2022г. №44-о</w:t>
            </w:r>
          </w:p>
          <w:p w:rsidR="0009550A" w:rsidRDefault="0009550A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09550A" w:rsidRDefault="0009550A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23-24.10</w:t>
            </w:r>
          </w:p>
          <w:p w:rsidR="0009550A" w:rsidRDefault="0009550A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  <w:p w:rsidR="00B465A3" w:rsidRDefault="00B465A3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B465A3" w:rsidRDefault="00B465A3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17-18.12</w:t>
            </w:r>
          </w:p>
          <w:p w:rsidR="00B465A3" w:rsidRDefault="00B465A3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18.10.2022г. </w:t>
            </w:r>
          </w:p>
          <w:p w:rsidR="00B465A3" w:rsidRPr="00300768" w:rsidRDefault="00B465A3" w:rsidP="00682AB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№153-о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22-27.03</w:t>
            </w:r>
          </w:p>
          <w:p w:rsidR="00682ABF" w:rsidRDefault="00682ABF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682ABF" w:rsidRPr="00682ABF" w:rsidRDefault="00682ABF" w:rsidP="00682A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28.03-03.04</w:t>
            </w:r>
          </w:p>
          <w:p w:rsidR="00AB2F3E" w:rsidRPr="00300768" w:rsidRDefault="00682ABF" w:rsidP="00682AB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15.03.2022г. №44-о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28.03-03.04</w:t>
            </w:r>
          </w:p>
          <w:p w:rsidR="00AB2F3E" w:rsidRDefault="009D3614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D3614">
              <w:rPr>
                <w:rFonts w:ascii="PT Astra Serif" w:hAnsi="PT Astra Serif"/>
                <w:color w:val="FF0000"/>
                <w:sz w:val="24"/>
              </w:rPr>
              <w:t>10-17.04</w:t>
            </w:r>
          </w:p>
          <w:p w:rsidR="009D3614" w:rsidRPr="009D3614" w:rsidRDefault="009D3614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30.03.2022 года №59-о)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30.09-02.10</w:t>
            </w:r>
          </w:p>
          <w:p w:rsidR="00AB2F3E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D7780A" w:rsidRPr="00002FE1" w:rsidRDefault="00D7780A" w:rsidP="007A684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02FE1">
              <w:rPr>
                <w:rFonts w:ascii="PT Astra Serif" w:hAnsi="PT Astra Serif"/>
                <w:color w:val="FF0000"/>
                <w:sz w:val="24"/>
              </w:rPr>
              <w:t>07-09.10</w:t>
            </w:r>
          </w:p>
          <w:p w:rsidR="00D7780A" w:rsidRPr="00300768" w:rsidRDefault="00D7780A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002FE1">
              <w:rPr>
                <w:rFonts w:ascii="PT Astra Serif" w:hAnsi="PT Astra Serif"/>
                <w:color w:val="FF0000"/>
                <w:sz w:val="24"/>
              </w:rPr>
              <w:t>Приказ от 22.09.2022 №139-о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6542EE" w:rsidRDefault="00AB2F3E" w:rsidP="00B34D5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  <w:p w:rsidR="006542EE" w:rsidRDefault="006542E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6542EE" w:rsidRDefault="006542E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Мероприятие исключено</w:t>
            </w:r>
          </w:p>
          <w:p w:rsidR="006542EE" w:rsidRPr="006542EE" w:rsidRDefault="006542E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11.11.2022 года №175-о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6542EE" w:rsidRDefault="00AB2F3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</w:p>
          <w:p w:rsidR="00AB2F3E" w:rsidRPr="006542EE" w:rsidRDefault="00AB2F3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6542EE" w:rsidRDefault="00AB2F3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05-06.11</w:t>
            </w:r>
          </w:p>
          <w:p w:rsidR="0038407F" w:rsidRPr="006542EE" w:rsidRDefault="0038407F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38407F" w:rsidRPr="006542EE" w:rsidRDefault="0038407F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25-27.11</w:t>
            </w:r>
          </w:p>
          <w:p w:rsidR="0038407F" w:rsidRPr="006542EE" w:rsidRDefault="0038407F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Приказ от 08.11.2022 г. №173-о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6542EE" w:rsidRDefault="00AB2F3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6542EE" w:rsidRDefault="00AB2F3E" w:rsidP="001B268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542EE">
              <w:rPr>
                <w:rFonts w:ascii="PT Astra Serif" w:hAnsi="PT Astra Serif"/>
                <w:color w:val="FF0000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6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5B0DBB" w:rsidRDefault="00AB2F3E" w:rsidP="00B34D5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B0DBB">
              <w:rPr>
                <w:rFonts w:ascii="PT Astra Serif" w:hAnsi="PT Astra Serif"/>
                <w:color w:val="FF0000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EA5C5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B0DBB">
              <w:rPr>
                <w:rFonts w:ascii="PT Astra Serif" w:hAnsi="PT Astra Serif"/>
                <w:color w:val="FF0000"/>
                <w:sz w:val="24"/>
              </w:rPr>
              <w:t>Турнир по волейболу «ПАМЯТЬ» среди мужских, женских и детских команд</w:t>
            </w:r>
          </w:p>
          <w:p w:rsidR="005B0DBB" w:rsidRDefault="005B0DBB" w:rsidP="00EA5C5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5B0DBB" w:rsidRDefault="005B0DBB" w:rsidP="00EA5C5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Мероприятие исключено</w:t>
            </w:r>
          </w:p>
          <w:p w:rsidR="005B0DBB" w:rsidRPr="005B0DBB" w:rsidRDefault="005B0DBB" w:rsidP="00EA5C5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08.11.2022 г. №173-о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5B0DBB" w:rsidRDefault="00AB2F3E" w:rsidP="00C4013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B0DBB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  <w:proofErr w:type="spellStart"/>
            <w:r w:rsidRPr="005B0DBB">
              <w:rPr>
                <w:rFonts w:ascii="PT Astra Serif" w:hAnsi="PT Astra Serif"/>
                <w:color w:val="FF0000"/>
                <w:sz w:val="24"/>
              </w:rPr>
              <w:t>Ц</w:t>
            </w:r>
            <w:r w:rsidR="00B465A3" w:rsidRPr="005B0DBB">
              <w:rPr>
                <w:rFonts w:ascii="PT Astra Serif" w:hAnsi="PT Astra Serif"/>
                <w:color w:val="FF0000"/>
                <w:sz w:val="24"/>
              </w:rPr>
              <w:t>к</w:t>
            </w:r>
            <w:r w:rsidRPr="005B0DBB">
              <w:rPr>
                <w:rFonts w:ascii="PT Astra Serif" w:hAnsi="PT Astra Serif"/>
                <w:color w:val="FF0000"/>
                <w:sz w:val="24"/>
              </w:rPr>
              <w:t>иС</w:t>
            </w:r>
            <w:proofErr w:type="spellEnd"/>
            <w:r w:rsidRPr="005B0DBB">
              <w:rPr>
                <w:rFonts w:ascii="PT Astra Serif" w:hAnsi="PT Astra Serif"/>
                <w:color w:val="FF0000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5B0DBB" w:rsidRDefault="00AB2F3E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B0DBB">
              <w:rPr>
                <w:rFonts w:ascii="PT Astra Serif" w:hAnsi="PT Astra Serif"/>
                <w:color w:val="FF0000"/>
                <w:sz w:val="24"/>
              </w:rPr>
              <w:t>11.12</w:t>
            </w:r>
          </w:p>
          <w:p w:rsidR="00AB2F3E" w:rsidRPr="005B0DBB" w:rsidRDefault="00AB2F3E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5B0DBB" w:rsidRDefault="00AB2F3E" w:rsidP="00D824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B0DBB">
              <w:rPr>
                <w:rFonts w:ascii="PT Astra Serif" w:hAnsi="PT Astra Serif"/>
                <w:color w:val="FF0000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300768" w:rsidTr="00403FEB">
        <w:trPr>
          <w:trHeight w:val="381"/>
        </w:trPr>
        <w:tc>
          <w:tcPr>
            <w:tcW w:w="14600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A0EA4" w:rsidRDefault="00AB2F3E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A0EA4">
              <w:rPr>
                <w:rFonts w:ascii="PT Astra Serif" w:hAnsi="PT Astra Serif"/>
                <w:color w:val="FF0000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A0EA4">
              <w:rPr>
                <w:rFonts w:ascii="PT Astra Serif" w:hAnsi="PT Astra Serif"/>
                <w:color w:val="FF0000"/>
                <w:sz w:val="24"/>
              </w:rPr>
              <w:t>Чемпионат города Салехарда по дартсу (американский крикет)</w:t>
            </w:r>
          </w:p>
          <w:p w:rsidR="009A0EA4" w:rsidRDefault="009A0EA4" w:rsidP="009A0EA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Исключено приказом от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07.10.2022 года №149-о</w:t>
            </w:r>
          </w:p>
          <w:p w:rsidR="009A0EA4" w:rsidRPr="009A0EA4" w:rsidRDefault="009A0EA4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A0EA4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A0EA4"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Спортивный зал </w:t>
            </w:r>
          </w:p>
          <w:p w:rsidR="00AB2F3E" w:rsidRPr="009A0EA4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A0EA4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A0EA4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A0EA4">
              <w:rPr>
                <w:rFonts w:ascii="PT Astra Serif" w:hAnsi="PT Astra Serif"/>
                <w:color w:val="FF0000"/>
                <w:sz w:val="24"/>
              </w:rPr>
              <w:t>09.10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A0EA4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A0EA4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AB2F3E" w:rsidRPr="009A0EA4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E73351" w:rsidRDefault="00AB2F3E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lastRenderedPageBreak/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 xml:space="preserve">Чемпионат города Салехарда </w:t>
            </w:r>
          </w:p>
          <w:p w:rsidR="00AB2F3E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по дартсу (микст)</w:t>
            </w:r>
          </w:p>
          <w:p w:rsidR="00E73351" w:rsidRPr="00E73351" w:rsidRDefault="00E73351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Исключено приказом от 05.12.2022 года №185-о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E73351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</w:p>
          <w:p w:rsidR="00AB2F3E" w:rsidRPr="00E73351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E73351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E73351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AB2F3E" w:rsidRPr="00E73351" w:rsidRDefault="00AB2F3E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AB2F3E" w:rsidRPr="00300768" w:rsidTr="00494090">
        <w:trPr>
          <w:trHeight w:val="447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300768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763BB8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Закрытие лыжного сезона 2021-2022</w:t>
            </w:r>
          </w:p>
          <w:p w:rsidR="00763BB8" w:rsidRPr="00763BB8" w:rsidRDefault="00763BB8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Исключено Приказ от 22.04.2022 г. №69-о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763BB8" w:rsidRDefault="00AB2F3E" w:rsidP="00E10391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763BB8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16.17.04</w:t>
            </w:r>
          </w:p>
          <w:p w:rsidR="00CC0739" w:rsidRPr="00763BB8" w:rsidRDefault="00CC0739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CC0739" w:rsidRPr="00763BB8" w:rsidRDefault="00CC0739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24.04</w:t>
            </w:r>
          </w:p>
          <w:p w:rsidR="00CC0739" w:rsidRPr="00763BB8" w:rsidRDefault="00CC0739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763BB8" w:rsidRDefault="00AB2F3E" w:rsidP="00E10391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color w:val="FF0000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12-13.11</w:t>
            </w:r>
          </w:p>
          <w:p w:rsidR="00227113" w:rsidRDefault="00227113" w:rsidP="00E1039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27113" w:rsidRPr="00227113" w:rsidRDefault="00227113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7113">
              <w:rPr>
                <w:rFonts w:ascii="PT Astra Serif" w:hAnsi="PT Astra Serif"/>
                <w:color w:val="FF0000"/>
                <w:sz w:val="24"/>
              </w:rPr>
              <w:t>27.11</w:t>
            </w:r>
          </w:p>
          <w:p w:rsidR="00227113" w:rsidRPr="00227113" w:rsidRDefault="00227113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7113">
              <w:rPr>
                <w:rFonts w:ascii="PT Astra Serif" w:hAnsi="PT Astra Serif"/>
                <w:color w:val="FF0000"/>
                <w:sz w:val="24"/>
              </w:rPr>
              <w:t xml:space="preserve">Приказ от 08.11.2022г. </w:t>
            </w:r>
          </w:p>
          <w:p w:rsidR="00227113" w:rsidRPr="00300768" w:rsidRDefault="00227113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227113">
              <w:rPr>
                <w:rFonts w:ascii="PT Astra Serif" w:hAnsi="PT Astra Serif"/>
                <w:color w:val="FF0000"/>
                <w:sz w:val="24"/>
              </w:rPr>
              <w:t>№173-о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E6CDB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 xml:space="preserve">Открытые соревнования по лыжным гонкам памяти мастера спорта С.М. </w:t>
            </w:r>
            <w:proofErr w:type="spellStart"/>
            <w:r w:rsidRPr="009E6CDB">
              <w:rPr>
                <w:rFonts w:ascii="PT Astra Serif" w:hAnsi="PT Astra Serif"/>
                <w:color w:val="FF0000"/>
                <w:sz w:val="24"/>
              </w:rPr>
              <w:t>Окотэтто</w:t>
            </w:r>
            <w:proofErr w:type="spellEnd"/>
          </w:p>
          <w:p w:rsidR="009E6CDB" w:rsidRPr="009E6CDB" w:rsidRDefault="009E6CDB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Исключено 22.09.2022 Приказ №139-о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E6CDB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E6CDB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9E6CDB" w:rsidRDefault="00AB2F3E" w:rsidP="00FA54C6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9E6CDB" w:rsidRDefault="00AB2F3E" w:rsidP="00FA54C6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МАУ «ЦФКиС», СШ «Фаворит»</w:t>
            </w:r>
          </w:p>
        </w:tc>
      </w:tr>
      <w:tr w:rsidR="00AB2F3E" w:rsidRPr="00300768" w:rsidTr="00494090">
        <w:trPr>
          <w:trHeight w:val="39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E6CDB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5.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Новогодняя лыжная гонка</w:t>
            </w:r>
          </w:p>
          <w:p w:rsidR="009E6CDB" w:rsidRPr="009E6CDB" w:rsidRDefault="009E6CDB" w:rsidP="00E1039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Исключено 22.09.2022 Приказ №139-о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E6CDB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9E6CDB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9E6CDB" w:rsidRDefault="00AB2F3E" w:rsidP="0049409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E6CDB">
              <w:rPr>
                <w:rFonts w:ascii="PT Astra Serif" w:hAnsi="PT Astra Serif"/>
                <w:color w:val="FF0000"/>
                <w:sz w:val="24"/>
              </w:rPr>
              <w:t>МАУ «ЦФКиС», СШ «Фаворит»</w:t>
            </w:r>
          </w:p>
          <w:p w:rsidR="00F010FD" w:rsidRPr="009E6CDB" w:rsidRDefault="00F010FD" w:rsidP="0049409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F010FD" w:rsidRPr="009E6CDB" w:rsidRDefault="00F010FD" w:rsidP="0049409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F010FD" w:rsidRPr="009E6CDB" w:rsidRDefault="00F010FD" w:rsidP="0049409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AB2F3E" w:rsidRPr="00300768" w:rsidTr="00403FEB">
        <w:trPr>
          <w:trHeight w:val="327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300768" w:rsidTr="00403FEB">
        <w:trPr>
          <w:trHeight w:val="679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20.03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C9730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5.</w:t>
            </w:r>
          </w:p>
        </w:tc>
        <w:tc>
          <w:tcPr>
            <w:tcW w:w="3085" w:type="dxa"/>
            <w:vMerge w:val="restart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4D3B2C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4D3B2C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4D3B2C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4D3B2C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 xml:space="preserve">Школьная мини-футбольная лига г. Салехарда «Мини </w:t>
            </w:r>
            <w:proofErr w:type="gramStart"/>
            <w:r w:rsidRPr="004D3B2C">
              <w:rPr>
                <w:rFonts w:ascii="PT Astra Serif" w:hAnsi="PT Astra Serif"/>
                <w:color w:val="FF0000"/>
                <w:sz w:val="24"/>
              </w:rPr>
              <w:t>–ф</w:t>
            </w:r>
            <w:proofErr w:type="gramEnd"/>
            <w:r w:rsidRPr="004D3B2C">
              <w:rPr>
                <w:rFonts w:ascii="PT Astra Serif" w:hAnsi="PT Astra Serif"/>
                <w:color w:val="FF0000"/>
                <w:sz w:val="24"/>
              </w:rPr>
              <w:t xml:space="preserve">утбол в школу» 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Исключено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4D3B2C" w:rsidRPr="004D3B2C" w:rsidRDefault="004D3B2C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По назначению</w:t>
            </w:r>
          </w:p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7-8 классы</w:t>
            </w:r>
          </w:p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11.01-31.01</w:t>
            </w:r>
          </w:p>
        </w:tc>
        <w:tc>
          <w:tcPr>
            <w:tcW w:w="5387" w:type="dxa"/>
            <w:gridSpan w:val="3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538" w:rsidRDefault="00221538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21538" w:rsidRDefault="00221538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21538" w:rsidRDefault="00221538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21538" w:rsidRDefault="00221538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21538" w:rsidRDefault="00221538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МАУ «ЦФКиС», МОО «Федерация футбола» г</w:t>
            </w:r>
            <w:proofErr w:type="gramStart"/>
            <w:r w:rsidRPr="004D3B2C">
              <w:rPr>
                <w:rFonts w:ascii="PT Astra Serif" w:hAnsi="PT Astra Serif"/>
                <w:color w:val="FF0000"/>
                <w:sz w:val="24"/>
              </w:rPr>
              <w:t>.С</w:t>
            </w:r>
            <w:proofErr w:type="gramEnd"/>
            <w:r w:rsidRPr="004D3B2C">
              <w:rPr>
                <w:rFonts w:ascii="PT Astra Serif" w:hAnsi="PT Astra Serif"/>
                <w:color w:val="FF0000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C9730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6.</w:t>
            </w:r>
          </w:p>
        </w:tc>
        <w:tc>
          <w:tcPr>
            <w:tcW w:w="3085" w:type="dxa"/>
            <w:vMerge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По назначению</w:t>
            </w:r>
          </w:p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5-6 классы</w:t>
            </w:r>
          </w:p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01.02-28.02</w:t>
            </w:r>
          </w:p>
        </w:tc>
        <w:tc>
          <w:tcPr>
            <w:tcW w:w="5387" w:type="dxa"/>
            <w:gridSpan w:val="3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69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C9730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7.</w:t>
            </w:r>
          </w:p>
        </w:tc>
        <w:tc>
          <w:tcPr>
            <w:tcW w:w="3085" w:type="dxa"/>
            <w:vMerge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По назначению</w:t>
            </w:r>
          </w:p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1-2 классы</w:t>
            </w:r>
          </w:p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01.03-31.03</w:t>
            </w:r>
          </w:p>
        </w:tc>
        <w:tc>
          <w:tcPr>
            <w:tcW w:w="5387" w:type="dxa"/>
            <w:gridSpan w:val="3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5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C9730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8.</w:t>
            </w:r>
          </w:p>
        </w:tc>
        <w:tc>
          <w:tcPr>
            <w:tcW w:w="3085" w:type="dxa"/>
            <w:vMerge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По назначению</w:t>
            </w:r>
          </w:p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4D3B2C" w:rsidRDefault="00AB2F3E" w:rsidP="00F010F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3-4 классы</w:t>
            </w:r>
          </w:p>
          <w:p w:rsidR="00AB2F3E" w:rsidRPr="004D3B2C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01.04-30.04</w:t>
            </w:r>
          </w:p>
        </w:tc>
        <w:tc>
          <w:tcPr>
            <w:tcW w:w="5387" w:type="dxa"/>
            <w:gridSpan w:val="3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B23717" w:rsidRDefault="00B23717" w:rsidP="006A464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23717">
              <w:rPr>
                <w:rFonts w:ascii="PT Astra Serif" w:hAnsi="PT Astra Serif"/>
                <w:color w:val="FF0000"/>
                <w:sz w:val="24"/>
              </w:rPr>
              <w:t>05-06.03</w:t>
            </w:r>
          </w:p>
          <w:p w:rsidR="00B23717" w:rsidRPr="00B23717" w:rsidRDefault="00B23717" w:rsidP="006A464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21.02.2022г. №24-о)</w:t>
            </w:r>
          </w:p>
          <w:p w:rsidR="00AB2F3E" w:rsidRPr="00300768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F010FD">
        <w:trPr>
          <w:trHeight w:val="2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1B24ED" w:rsidRDefault="00AB2F3E" w:rsidP="006A464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CD7A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Кубок города Салехарда по мини-футболу «Кубок </w:t>
            </w:r>
            <w:r w:rsidRPr="001B24ED">
              <w:rPr>
                <w:rFonts w:ascii="PT Astra Serif" w:hAnsi="PT Astra Serif"/>
                <w:color w:val="FF0000"/>
                <w:sz w:val="24"/>
              </w:rPr>
              <w:lastRenderedPageBreak/>
              <w:t>Победы»</w:t>
            </w:r>
          </w:p>
          <w:p w:rsidR="007852EE" w:rsidRPr="001B24ED" w:rsidRDefault="007852EE" w:rsidP="00CD7A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1B24ED" w:rsidRDefault="001B24ED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lastRenderedPageBreak/>
              <w:t>Спортивный зал ОМВД по г. Салехарду</w:t>
            </w:r>
          </w:p>
          <w:p w:rsidR="00AB2F3E" w:rsidRPr="001B24ED" w:rsidRDefault="00AB2F3E" w:rsidP="003B3E8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1B24ED" w:rsidRDefault="001B24ED" w:rsidP="00BE5B1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lastRenderedPageBreak/>
              <w:t>30.</w:t>
            </w:r>
            <w:r w:rsidR="00AB2F3E" w:rsidRPr="001B24ED">
              <w:rPr>
                <w:rFonts w:ascii="PT Astra Serif" w:hAnsi="PT Astra Serif"/>
                <w:color w:val="FF0000"/>
                <w:sz w:val="24"/>
              </w:rPr>
              <w:t>04-0</w:t>
            </w:r>
            <w:r w:rsidRPr="001B24ED">
              <w:rPr>
                <w:rFonts w:ascii="PT Astra Serif" w:hAnsi="PT Astra Serif"/>
                <w:color w:val="FF0000"/>
                <w:sz w:val="24"/>
              </w:rPr>
              <w:t>7</w:t>
            </w:r>
            <w:r w:rsidR="00AB2F3E" w:rsidRPr="001B24ED">
              <w:rPr>
                <w:rFonts w:ascii="PT Astra Serif" w:hAnsi="PT Astra Serif"/>
                <w:color w:val="FF0000"/>
                <w:sz w:val="24"/>
              </w:rPr>
              <w:t>.05</w:t>
            </w:r>
          </w:p>
          <w:p w:rsidR="00AB2F3E" w:rsidRPr="001B24ED" w:rsidRDefault="001B24ED" w:rsidP="00D6424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(Приказ №71-о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от29.04.2022)</w:t>
            </w:r>
          </w:p>
          <w:p w:rsidR="00AB2F3E" w:rsidRPr="001B24ED" w:rsidRDefault="00AB2F3E" w:rsidP="00CE3A2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«ЦФКиС», МОО «Федерация футбола»</w:t>
            </w:r>
          </w:p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300768" w:rsidTr="00403FEB">
        <w:trPr>
          <w:trHeight w:val="61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300768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01-11.09</w:t>
            </w:r>
          </w:p>
          <w:p w:rsidR="00AB2F3E" w:rsidRPr="00300768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41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300768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300768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281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155E2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  <w:p w:rsidR="00FB1098" w:rsidRDefault="00FB1098" w:rsidP="00155E2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B1098" w:rsidRPr="00FB1098" w:rsidRDefault="00FB1098" w:rsidP="00FB109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B1098">
              <w:rPr>
                <w:rFonts w:ascii="PT Astra Serif" w:hAnsi="PT Astra Serif"/>
                <w:color w:val="FF0000"/>
                <w:sz w:val="24"/>
              </w:rPr>
              <w:t>Городские соревнования по пауэрлифтингу, посвященные Дню Победы</w:t>
            </w:r>
          </w:p>
          <w:p w:rsidR="00FB1098" w:rsidRPr="00FB1098" w:rsidRDefault="00FB1098" w:rsidP="00FB109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B1098"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B465A3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FB1098" w:rsidRDefault="00FB1098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B1098" w:rsidRPr="00FB1098" w:rsidRDefault="00FB1098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B1098">
              <w:rPr>
                <w:rFonts w:ascii="PT Astra Serif" w:hAnsi="PT Astra Serif"/>
                <w:color w:val="FF0000"/>
                <w:sz w:val="24"/>
              </w:rPr>
              <w:t>30.04</w:t>
            </w:r>
          </w:p>
          <w:p w:rsidR="00FB1098" w:rsidRPr="00300768" w:rsidRDefault="00FB1098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FB1098"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300768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B465A3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325"/>
        </w:trPr>
        <w:tc>
          <w:tcPr>
            <w:tcW w:w="14600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B465A3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C368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19-21.05</w:t>
            </w:r>
          </w:p>
          <w:p w:rsidR="002C67C9" w:rsidRDefault="002C67C9" w:rsidP="00C3686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C67C9" w:rsidRPr="002C67C9" w:rsidRDefault="002C67C9" w:rsidP="00C3686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C67C9">
              <w:rPr>
                <w:rFonts w:ascii="PT Astra Serif" w:hAnsi="PT Astra Serif"/>
                <w:color w:val="FF0000"/>
                <w:sz w:val="24"/>
              </w:rPr>
              <w:t>12-14.04</w:t>
            </w:r>
          </w:p>
          <w:p w:rsidR="002C67C9" w:rsidRDefault="002C67C9" w:rsidP="00C3686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B1098"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  <w:p w:rsidR="00763BB8" w:rsidRDefault="00763BB8" w:rsidP="00C3686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763BB8" w:rsidRDefault="00763BB8" w:rsidP="00C3686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12-14.05</w:t>
            </w:r>
          </w:p>
          <w:p w:rsidR="00763BB8" w:rsidRPr="00763BB8" w:rsidRDefault="00763BB8" w:rsidP="00763BB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22.04.2022г. №69</w:t>
            </w:r>
            <w:r w:rsidRPr="00FB1098">
              <w:rPr>
                <w:rFonts w:ascii="PT Astra Serif" w:hAnsi="PT Astra Serif"/>
                <w:color w:val="FF0000"/>
                <w:sz w:val="24"/>
              </w:rPr>
              <w:t>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E73351" w:rsidRDefault="00E73351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73351" w:rsidRPr="00E73351" w:rsidRDefault="00E73351" w:rsidP="00E7335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 xml:space="preserve">Первенство города </w:t>
            </w:r>
            <w:proofErr w:type="gramStart"/>
            <w:r w:rsidRPr="00E73351">
              <w:rPr>
                <w:rFonts w:ascii="PT Astra Serif" w:hAnsi="PT Astra Serif"/>
                <w:color w:val="FF0000"/>
                <w:sz w:val="24"/>
              </w:rPr>
              <w:t>Салехарда</w:t>
            </w:r>
            <w:proofErr w:type="gramEnd"/>
            <w:r w:rsidRPr="00E73351">
              <w:rPr>
                <w:rFonts w:ascii="PT Astra Serif" w:hAnsi="PT Astra Serif"/>
                <w:color w:val="FF0000"/>
                <w:sz w:val="24"/>
              </w:rPr>
              <w:t xml:space="preserve"> по плаванию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посвященное 92-ой годовщине </w:t>
            </w:r>
            <w:proofErr w:type="spellStart"/>
            <w:r>
              <w:rPr>
                <w:rFonts w:ascii="PT Astra Serif" w:hAnsi="PT Astra Serif"/>
                <w:color w:val="FF0000"/>
                <w:sz w:val="24"/>
              </w:rPr>
              <w:t>содня</w:t>
            </w:r>
            <w:proofErr w:type="spellEnd"/>
            <w:r>
              <w:rPr>
                <w:rFonts w:ascii="PT Astra Serif" w:hAnsi="PT Astra Serif"/>
                <w:color w:val="FF0000"/>
                <w:sz w:val="24"/>
              </w:rPr>
              <w:t xml:space="preserve"> образования Ямало-Ненецкого автономного округа</w:t>
            </w:r>
          </w:p>
          <w:p w:rsidR="00E73351" w:rsidRPr="00E73351" w:rsidRDefault="00E73351" w:rsidP="00CE3A2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Изменено приказом от 05.12.2022 года№185-о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</w:t>
            </w:r>
          </w:p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E73351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  <w:r w:rsidR="00E73351">
              <w:rPr>
                <w:rFonts w:ascii="PT Astra Serif" w:hAnsi="PT Astra Serif"/>
                <w:sz w:val="24"/>
              </w:rPr>
              <w:t>М</w:t>
            </w:r>
            <w:bookmarkStart w:id="0" w:name="_GoBack"/>
            <w:bookmarkEnd w:id="0"/>
            <w:r w:rsidR="00E73351">
              <w:rPr>
                <w:rFonts w:ascii="PT Astra Serif" w:hAnsi="PT Astra Serif"/>
                <w:sz w:val="24"/>
              </w:rPr>
              <w:t>АУ «</w:t>
            </w:r>
            <w:r w:rsidRPr="00300768">
              <w:rPr>
                <w:rFonts w:ascii="PT Astra Serif" w:hAnsi="PT Astra Serif"/>
                <w:sz w:val="24"/>
              </w:rPr>
              <w:t>СШ «Старт»</w:t>
            </w:r>
          </w:p>
        </w:tc>
      </w:tr>
      <w:tr w:rsidR="00AB2F3E" w:rsidRPr="00300768" w:rsidTr="00403FEB">
        <w:trPr>
          <w:trHeight w:val="262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67364" w:rsidRDefault="00AB2F3E" w:rsidP="009A1F0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  <w:p w:rsidR="00B67364" w:rsidRPr="00B67364" w:rsidRDefault="00B67364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Исключено 22.09.2022 Приказ №139-о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67364" w:rsidRDefault="00AB2F3E" w:rsidP="00E66FF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Тир МАОУ СОШ «Обдорская гимназия»</w:t>
            </w:r>
          </w:p>
          <w:p w:rsidR="00AB2F3E" w:rsidRPr="00B67364" w:rsidRDefault="00AB2F3E" w:rsidP="00E66FF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67364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03.09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67364" w:rsidRDefault="00AB2F3E" w:rsidP="00FA54C6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B67364" w:rsidRDefault="00AB2F3E" w:rsidP="00FA54C6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F010FD">
        <w:trPr>
          <w:trHeight w:val="393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Самбо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15.10</w:t>
            </w:r>
          </w:p>
          <w:p w:rsidR="00736E77" w:rsidRDefault="00736E7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736E77" w:rsidRPr="008D73FD" w:rsidRDefault="00736E77" w:rsidP="009A1F0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D73FD">
              <w:rPr>
                <w:rFonts w:ascii="PT Astra Serif" w:hAnsi="PT Astra Serif"/>
                <w:color w:val="FF0000"/>
                <w:sz w:val="24"/>
              </w:rPr>
              <w:t>22.10</w:t>
            </w:r>
          </w:p>
          <w:p w:rsidR="00736E77" w:rsidRDefault="00736E77" w:rsidP="00736E7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29.09.2022г. </w:t>
            </w:r>
          </w:p>
          <w:p w:rsidR="00736E77" w:rsidRPr="00300768" w:rsidRDefault="00736E77" w:rsidP="00736E7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№146-о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2229F1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29F1">
              <w:rPr>
                <w:rFonts w:ascii="PT Astra Serif" w:hAnsi="PT Astra Serif"/>
                <w:color w:val="FF0000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B941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29F1">
              <w:rPr>
                <w:rFonts w:ascii="PT Astra Serif" w:hAnsi="PT Astra Serif"/>
                <w:color w:val="FF0000"/>
                <w:sz w:val="24"/>
              </w:rPr>
              <w:t>Соревнования по сноуборду (Биг-Эйр) «</w:t>
            </w:r>
            <w:proofErr w:type="gramStart"/>
            <w:r w:rsidRPr="002229F1">
              <w:rPr>
                <w:rFonts w:ascii="PT Astra Serif" w:hAnsi="PT Astra Serif"/>
                <w:color w:val="FF0000"/>
                <w:sz w:val="24"/>
              </w:rPr>
              <w:t>Новогодний</w:t>
            </w:r>
            <w:proofErr w:type="gramEnd"/>
            <w:r w:rsidRPr="002229F1">
              <w:rPr>
                <w:rFonts w:ascii="PT Astra Serif" w:hAnsi="PT Astra Serif"/>
                <w:color w:val="FF0000"/>
                <w:sz w:val="24"/>
              </w:rPr>
              <w:t xml:space="preserve"> Биг-Эйр»</w:t>
            </w:r>
          </w:p>
          <w:p w:rsidR="002229F1" w:rsidRDefault="002229F1" w:rsidP="00B941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229F1" w:rsidRDefault="002229F1" w:rsidP="00B941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Мероприятие исключено</w:t>
            </w:r>
          </w:p>
          <w:p w:rsidR="002229F1" w:rsidRPr="002229F1" w:rsidRDefault="002229F1" w:rsidP="00B941B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11.11.2022 года №175-о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2229F1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29F1">
              <w:rPr>
                <w:rFonts w:ascii="PT Astra Serif" w:hAnsi="PT Astra Serif"/>
                <w:color w:val="FF0000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2229F1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29F1">
              <w:rPr>
                <w:rFonts w:ascii="PT Astra Serif" w:hAnsi="PT Astra Serif"/>
                <w:color w:val="FF0000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2229F1" w:rsidRDefault="00AB2F3E" w:rsidP="002B3F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29F1">
              <w:rPr>
                <w:rFonts w:ascii="PT Astra Serif" w:hAnsi="PT Astra Serif"/>
                <w:color w:val="FF0000"/>
                <w:sz w:val="24"/>
              </w:rPr>
              <w:t xml:space="preserve">МАУ «ЦФКиС», </w:t>
            </w:r>
          </w:p>
          <w:p w:rsidR="00AB2F3E" w:rsidRPr="002229F1" w:rsidRDefault="00AB2F3E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29F1">
              <w:rPr>
                <w:rFonts w:ascii="PT Astra Serif" w:hAnsi="PT Astra Serif"/>
                <w:color w:val="FF0000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F010FD">
        <w:trPr>
          <w:trHeight w:val="483"/>
        </w:trPr>
        <w:tc>
          <w:tcPr>
            <w:tcW w:w="14600" w:type="dxa"/>
            <w:gridSpan w:val="1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0357D1" w:rsidRDefault="000357D1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0357D1" w:rsidRPr="000357D1" w:rsidRDefault="000357D1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357D1">
              <w:rPr>
                <w:rFonts w:ascii="PT Astra Serif" w:hAnsi="PT Astra Serif"/>
                <w:color w:val="FF0000"/>
                <w:sz w:val="24"/>
              </w:rPr>
              <w:t>30.04</w:t>
            </w:r>
          </w:p>
          <w:p w:rsidR="000357D1" w:rsidRPr="000357D1" w:rsidRDefault="000357D1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357D1"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300768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27.11</w:t>
            </w:r>
          </w:p>
          <w:p w:rsidR="00A70064" w:rsidRDefault="00A70064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70064" w:rsidRPr="00A70064" w:rsidRDefault="00A70064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A70064">
              <w:rPr>
                <w:rFonts w:ascii="PT Astra Serif" w:hAnsi="PT Astra Serif"/>
                <w:color w:val="FF0000"/>
                <w:sz w:val="24"/>
              </w:rPr>
              <w:t>20.11</w:t>
            </w:r>
          </w:p>
          <w:p w:rsidR="00AB2F3E" w:rsidRPr="00A70064" w:rsidRDefault="00A70064" w:rsidP="00A7006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357D1">
              <w:rPr>
                <w:rFonts w:ascii="PT Astra Serif" w:hAnsi="PT Astra Serif"/>
                <w:color w:val="FF0000"/>
                <w:sz w:val="24"/>
              </w:rPr>
              <w:t xml:space="preserve">Приказ от </w:t>
            </w:r>
            <w:r>
              <w:rPr>
                <w:rFonts w:ascii="PT Astra Serif" w:hAnsi="PT Astra Serif"/>
                <w:color w:val="FF0000"/>
                <w:sz w:val="24"/>
              </w:rPr>
              <w:t>31.10.2022г. №63</w:t>
            </w:r>
            <w:r w:rsidRPr="000357D1">
              <w:rPr>
                <w:rFonts w:ascii="PT Astra Serif" w:hAnsi="PT Astra Serif"/>
                <w:color w:val="FF0000"/>
                <w:sz w:val="24"/>
              </w:rPr>
              <w:t>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69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1B24ED" w:rsidRDefault="00AB2F3E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1B24ED" w:rsidRDefault="001B24ED" w:rsidP="00AF6E1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01.05</w:t>
            </w:r>
          </w:p>
          <w:p w:rsidR="001B24ED" w:rsidRPr="00300768" w:rsidRDefault="001B24ED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Приказ от 29.04.2022 г. №71-о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4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4ED" w:rsidRPr="001B24ED" w:rsidRDefault="001B24ED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01.05</w:t>
            </w:r>
          </w:p>
          <w:p w:rsidR="00AB2F3E" w:rsidRPr="00300768" w:rsidRDefault="001B24ED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Приказ от 29.04.2022 г. №71-о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300768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5D4733" w:rsidRPr="00300768" w:rsidTr="00403FEB">
        <w:trPr>
          <w:trHeight w:val="54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D4733" w:rsidRPr="005D4733" w:rsidRDefault="005D4733" w:rsidP="00825CA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D4733" w:rsidRDefault="005D4733" w:rsidP="004C13E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>Городские соревнования по вольной борьбе, посвященные Дню образования Ямало-Ненецкого автономного округа</w:t>
            </w:r>
          </w:p>
          <w:p w:rsidR="005D4733" w:rsidRDefault="005D4733" w:rsidP="004C13E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5D4733" w:rsidRDefault="005D4733" w:rsidP="004C13E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Новое мероприятие</w:t>
            </w:r>
          </w:p>
          <w:p w:rsidR="005D4733" w:rsidRPr="005D4733" w:rsidRDefault="005D4733" w:rsidP="004C13E2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733" w:rsidRPr="005D4733" w:rsidRDefault="005D4733" w:rsidP="00D2092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>Спортивный зал ЦЕ</w:t>
            </w:r>
          </w:p>
          <w:p w:rsidR="005D4733" w:rsidRPr="005D4733" w:rsidRDefault="005D4733" w:rsidP="00D2092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>«Северный характер»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733" w:rsidRPr="005D4733" w:rsidRDefault="005D4733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D4733" w:rsidRPr="005D4733" w:rsidRDefault="005D4733" w:rsidP="005D4733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D4733">
              <w:rPr>
                <w:rFonts w:ascii="PT Astra Serif" w:hAnsi="PT Astra Serif"/>
                <w:color w:val="FF0000"/>
                <w:sz w:val="24"/>
              </w:rPr>
              <w:t>МАУ СШ «Старт»</w:t>
            </w:r>
          </w:p>
          <w:p w:rsidR="005D4733" w:rsidRPr="005D4733" w:rsidRDefault="005D4733" w:rsidP="007A6843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  <w:p w:rsidR="009F2890" w:rsidRDefault="009F2890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F2890">
              <w:rPr>
                <w:rFonts w:ascii="PT Astra Serif" w:hAnsi="PT Astra Serif"/>
                <w:color w:val="FF0000"/>
                <w:sz w:val="24"/>
              </w:rPr>
              <w:t>11-13.03</w:t>
            </w:r>
          </w:p>
          <w:p w:rsidR="009F2890" w:rsidRDefault="009F2890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(приказ от 21.02.2022г. </w:t>
            </w:r>
            <w:proofErr w:type="gramEnd"/>
          </w:p>
          <w:p w:rsidR="009F2890" w:rsidRPr="009F2890" w:rsidRDefault="009F2890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№24-о)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0357D1" w:rsidRDefault="000357D1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0357D1" w:rsidRDefault="000357D1" w:rsidP="003745D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357D1">
              <w:rPr>
                <w:rFonts w:ascii="PT Astra Serif" w:hAnsi="PT Astra Serif"/>
                <w:color w:val="FF0000"/>
                <w:sz w:val="24"/>
              </w:rPr>
              <w:t>14-15.05</w:t>
            </w:r>
          </w:p>
          <w:p w:rsidR="000357D1" w:rsidRDefault="000357D1" w:rsidP="003745D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357D1">
              <w:rPr>
                <w:rFonts w:ascii="PT Astra Serif" w:hAnsi="PT Astra Serif"/>
                <w:color w:val="FF0000"/>
                <w:sz w:val="24"/>
              </w:rPr>
              <w:t xml:space="preserve">Приказ </w:t>
            </w:r>
          </w:p>
          <w:p w:rsidR="000357D1" w:rsidRPr="000357D1" w:rsidRDefault="000357D1" w:rsidP="003745D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357D1">
              <w:rPr>
                <w:rFonts w:ascii="PT Astra Serif" w:hAnsi="PT Astra Serif"/>
                <w:color w:val="FF0000"/>
                <w:sz w:val="24"/>
              </w:rPr>
              <w:t>от 19.04.2022г. №68-о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11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300768" w:rsidTr="00EE1717">
        <w:trPr>
          <w:trHeight w:val="61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01-02.04</w:t>
            </w:r>
          </w:p>
          <w:p w:rsidR="00A92EEA" w:rsidRDefault="00A92EEA" w:rsidP="00A45A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92EEA" w:rsidRPr="00682ABF" w:rsidRDefault="00A92EEA" w:rsidP="00A92EE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15-16.04</w:t>
            </w:r>
          </w:p>
          <w:p w:rsidR="00A92EEA" w:rsidRPr="00300768" w:rsidRDefault="00A92EEA" w:rsidP="00A92EE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Приказ от 15.03.2022г. №44-о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853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283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300768" w:rsidTr="00403FEB">
        <w:trPr>
          <w:trHeight w:val="40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Костевой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300768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99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Соревнования среди семейных команд «</w:t>
            </w:r>
            <w:proofErr w:type="gramStart"/>
            <w:r w:rsidRPr="00F276D3">
              <w:rPr>
                <w:rFonts w:ascii="PT Astra Serif" w:hAnsi="PT Astra Serif"/>
                <w:color w:val="FF0000"/>
                <w:sz w:val="24"/>
              </w:rPr>
              <w:t>Шахматная</w:t>
            </w:r>
            <w:proofErr w:type="gramEnd"/>
            <w:r w:rsidRPr="00F276D3">
              <w:rPr>
                <w:rFonts w:ascii="PT Astra Serif" w:hAnsi="PT Astra Serif"/>
                <w:color w:val="FF0000"/>
                <w:sz w:val="24"/>
              </w:rPr>
              <w:t xml:space="preserve"> семья-2022»</w:t>
            </w:r>
          </w:p>
          <w:p w:rsidR="00F276D3" w:rsidRDefault="00F276D3" w:rsidP="00F276D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Исключено </w:t>
            </w:r>
          </w:p>
          <w:p w:rsidR="00F276D3" w:rsidRDefault="00B243A2" w:rsidP="00F276D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№12</w:t>
            </w:r>
            <w:r w:rsidR="00F276D3">
              <w:rPr>
                <w:rFonts w:ascii="PT Astra Serif" w:hAnsi="PT Astra Serif"/>
                <w:color w:val="FF0000"/>
                <w:sz w:val="24"/>
              </w:rPr>
              <w:t>-о</w:t>
            </w:r>
          </w:p>
          <w:p w:rsidR="00F276D3" w:rsidRPr="00F276D3" w:rsidRDefault="00F276D3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12-13.02</w:t>
            </w:r>
          </w:p>
          <w:p w:rsidR="00AB2F3E" w:rsidRPr="00F276D3" w:rsidRDefault="00AB2F3E" w:rsidP="004C13E2">
            <w:pPr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25-27.02</w:t>
            </w:r>
          </w:p>
          <w:p w:rsidR="00CC0364" w:rsidRDefault="00CC0364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0364" w:rsidRPr="004D3B2C" w:rsidRDefault="00CC0364" w:rsidP="00CC036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А</w:t>
            </w:r>
            <w:r w:rsidR="004D3B2C" w:rsidRPr="004D3B2C">
              <w:rPr>
                <w:rFonts w:ascii="PT Astra Serif" w:hAnsi="PT Astra Serif"/>
                <w:color w:val="FF0000"/>
                <w:sz w:val="24"/>
              </w:rPr>
              <w:t>прель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CC0364" w:rsidRDefault="00CC0364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CC0364" w:rsidRDefault="00CC0364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25-27.02</w:t>
            </w:r>
          </w:p>
          <w:p w:rsidR="00CC0364" w:rsidRDefault="00CC0364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25.02.2022 года №29-о</w:t>
            </w:r>
          </w:p>
          <w:p w:rsidR="004D3B2C" w:rsidRPr="00300768" w:rsidRDefault="004D3B2C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lastRenderedPageBreak/>
              <w:t>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  <w:p w:rsidR="00F276D3" w:rsidRDefault="00F276D3" w:rsidP="00F276D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Исключено </w:t>
            </w:r>
          </w:p>
          <w:p w:rsidR="00F276D3" w:rsidRDefault="00B243A2" w:rsidP="00F276D3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№12</w:t>
            </w:r>
            <w:r w:rsidR="00F276D3">
              <w:rPr>
                <w:rFonts w:ascii="PT Astra Serif" w:hAnsi="PT Astra Serif"/>
                <w:color w:val="FF0000"/>
                <w:sz w:val="24"/>
              </w:rPr>
              <w:t>-о</w:t>
            </w:r>
          </w:p>
          <w:p w:rsidR="00F276D3" w:rsidRPr="00F276D3" w:rsidRDefault="00F276D3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04-06.03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F276D3" w:rsidRDefault="00AB2F3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Последняя декада</w:t>
            </w:r>
          </w:p>
          <w:p w:rsidR="00AB2F3E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r w:rsidR="004D3B2C">
              <w:rPr>
                <w:rFonts w:ascii="PT Astra Serif" w:hAnsi="PT Astra Serif"/>
                <w:sz w:val="24"/>
              </w:rPr>
              <w:t>м</w:t>
            </w:r>
            <w:r w:rsidRPr="00300768">
              <w:rPr>
                <w:rFonts w:ascii="PT Astra Serif" w:hAnsi="PT Astra Serif"/>
                <w:sz w:val="24"/>
              </w:rPr>
              <w:t>арта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апрель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4D3B2C" w:rsidRPr="00300768" w:rsidRDefault="004D3B2C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02-03.04</w:t>
            </w:r>
          </w:p>
          <w:p w:rsidR="009D3614" w:rsidRDefault="009D3614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9D3614">
              <w:rPr>
                <w:rFonts w:ascii="PT Astra Serif" w:hAnsi="PT Astra Serif"/>
                <w:color w:val="FF0000"/>
                <w:sz w:val="24"/>
              </w:rPr>
              <w:t>31.03-03.04</w:t>
            </w:r>
          </w:p>
          <w:p w:rsidR="009D3614" w:rsidRPr="009D3614" w:rsidRDefault="009D3614" w:rsidP="00BC5EC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30.03.2022 года №59-о)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30.04-03.05</w:t>
            </w:r>
          </w:p>
          <w:p w:rsidR="007758D4" w:rsidRDefault="007758D4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7758D4" w:rsidRDefault="007758D4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7758D4" w:rsidRPr="007758D4" w:rsidRDefault="007758D4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7758D4">
              <w:rPr>
                <w:rFonts w:ascii="PT Astra Serif" w:hAnsi="PT Astra Serif"/>
                <w:color w:val="FF0000"/>
                <w:sz w:val="24"/>
              </w:rPr>
              <w:t>16-24.04</w:t>
            </w:r>
          </w:p>
          <w:p w:rsidR="007758D4" w:rsidRPr="00300768" w:rsidRDefault="007758D4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FB1098">
              <w:rPr>
                <w:rFonts w:ascii="PT Astra Serif" w:hAnsi="PT Astra Serif"/>
                <w:color w:val="FF0000"/>
                <w:sz w:val="24"/>
              </w:rPr>
              <w:t>Приказ от 19.04.2022г. №68-о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МО г. Салехард 2022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27-28.08</w:t>
            </w:r>
          </w:p>
          <w:p w:rsidR="00293221" w:rsidRDefault="00293221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31.08</w:t>
            </w:r>
          </w:p>
          <w:p w:rsidR="00293221" w:rsidRPr="00293221" w:rsidRDefault="00293221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№118-о от 18.07.2022)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МАУ «ЦФКиС», ГАУ ЯНАО СШОР «ПШШ А.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27-28.08</w:t>
            </w:r>
          </w:p>
          <w:p w:rsidR="00293221" w:rsidRDefault="00293221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31.08</w:t>
            </w:r>
          </w:p>
          <w:p w:rsidR="00293221" w:rsidRPr="00293221" w:rsidRDefault="00293221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№118-о от 18.07.2022)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7C549E">
        <w:trPr>
          <w:trHeight w:val="92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  <w:p w:rsidR="00453943" w:rsidRDefault="00453943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53943" w:rsidRDefault="00453943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53943">
              <w:rPr>
                <w:rFonts w:ascii="PT Astra Serif" w:hAnsi="PT Astra Serif"/>
                <w:color w:val="FF0000"/>
                <w:sz w:val="24"/>
              </w:rPr>
              <w:t>03-04.12</w:t>
            </w:r>
          </w:p>
          <w:p w:rsidR="00453943" w:rsidRPr="00453943" w:rsidRDefault="00453943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08.11.2022 г. №173-о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  <w:p w:rsidR="00453943" w:rsidRDefault="00453943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53943" w:rsidRDefault="00453943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53943">
              <w:rPr>
                <w:rFonts w:ascii="PT Astra Serif" w:hAnsi="PT Astra Serif"/>
                <w:color w:val="FF0000"/>
                <w:sz w:val="24"/>
              </w:rPr>
              <w:t>03-04.12</w:t>
            </w:r>
          </w:p>
          <w:p w:rsidR="00453943" w:rsidRPr="00453943" w:rsidRDefault="00453943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08.11.2022 г. №173-о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221538" w:rsidRPr="00300768" w:rsidTr="00FA54C6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538" w:rsidRPr="00221538" w:rsidRDefault="00221538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1538">
              <w:rPr>
                <w:rFonts w:ascii="PT Astra Serif" w:hAnsi="PT Astra Serif"/>
                <w:color w:val="FF0000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538" w:rsidRDefault="00221538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1538">
              <w:rPr>
                <w:rFonts w:ascii="PT Astra Serif" w:hAnsi="PT Astra Serif"/>
                <w:color w:val="FF0000"/>
                <w:sz w:val="24"/>
              </w:rPr>
              <w:t>Блицтурнир по шахматам, посвященный Дню защитника Отечества</w:t>
            </w:r>
          </w:p>
          <w:p w:rsidR="00221538" w:rsidRDefault="00221538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>(В</w:t>
            </w:r>
            <w:r w:rsidR="0054139E">
              <w:rPr>
                <w:rFonts w:ascii="PT Astra Serif" w:hAnsi="PT Astra Serif"/>
                <w:color w:val="FF0000"/>
                <w:sz w:val="24"/>
              </w:rPr>
              <w:t>ключен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приказом от 21.02.2022 года</w:t>
            </w:r>
            <w:proofErr w:type="gramEnd"/>
          </w:p>
          <w:p w:rsidR="00221538" w:rsidRDefault="00221538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>№24-о)</w:t>
            </w:r>
            <w:proofErr w:type="gramEnd"/>
          </w:p>
          <w:p w:rsidR="0054139E" w:rsidRPr="00221538" w:rsidRDefault="0054139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538" w:rsidRPr="00221538" w:rsidRDefault="00221538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1538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538" w:rsidRPr="00221538" w:rsidRDefault="00221538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1538">
              <w:rPr>
                <w:rFonts w:ascii="PT Astra Serif" w:hAnsi="PT Astra Serif"/>
                <w:color w:val="FF0000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538" w:rsidRPr="00221538" w:rsidRDefault="00221538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21538">
              <w:rPr>
                <w:rFonts w:ascii="PT Astra Serif" w:hAnsi="PT Astra Serif"/>
                <w:color w:val="FF0000"/>
                <w:sz w:val="24"/>
              </w:rPr>
              <w:t>ГАУ ЯНАО СШОР «ПШШ А. Карпова»</w:t>
            </w:r>
          </w:p>
        </w:tc>
      </w:tr>
      <w:tr w:rsidR="00817D57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D57" w:rsidRPr="00817D57" w:rsidRDefault="00817D5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D57" w:rsidRDefault="00817D57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>Блицтурнир по шахматам, посвященный Международному женскому Дню 8 Марта</w:t>
            </w:r>
          </w:p>
          <w:p w:rsidR="00817D57" w:rsidRPr="00817D57" w:rsidRDefault="00817D57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 Приказом от 04.03.2022 года №32-о)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D57" w:rsidRPr="00817D57" w:rsidRDefault="00817D5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817D57" w:rsidRPr="00817D57" w:rsidRDefault="00817D5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D57" w:rsidRPr="00817D57" w:rsidRDefault="00817D5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D57" w:rsidRPr="00817D57" w:rsidRDefault="00817D5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 xml:space="preserve">ГАУ ЯНАО СШОР </w:t>
            </w:r>
          </w:p>
          <w:p w:rsidR="001B24ED" w:rsidRDefault="00817D5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1B24ED" w:rsidRDefault="001B24E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1B24ED" w:rsidRPr="00817D57" w:rsidRDefault="001B24E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1B24ED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4ED" w:rsidRPr="00817D57" w:rsidRDefault="001B24E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4ED" w:rsidRPr="00817D57" w:rsidRDefault="001B24ED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4ED" w:rsidRPr="001B24ED" w:rsidRDefault="001B24ED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1B24ED" w:rsidRPr="00817D57" w:rsidRDefault="001B24ED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4ED" w:rsidRDefault="001B24E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03-13.05</w:t>
            </w:r>
          </w:p>
          <w:p w:rsidR="001B24ED" w:rsidRPr="00817D57" w:rsidRDefault="001B24E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(Приказ №71-о от29.04.2022)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4ED" w:rsidRPr="001B24ED" w:rsidRDefault="001B24ED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ГАУ ЯНАО СШОР </w:t>
            </w:r>
          </w:p>
          <w:p w:rsidR="001B24ED" w:rsidRPr="001B24ED" w:rsidRDefault="001B24ED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1B24ED" w:rsidRPr="00817D57" w:rsidRDefault="001B24E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792587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Default="0079258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Default="00792587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lastRenderedPageBreak/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Default="0079258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16-28.04</w:t>
            </w:r>
          </w:p>
          <w:p w:rsidR="00792587" w:rsidRDefault="0079258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(Приказ №76-о от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11.05.2022)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ГАУ ЯНАО СШОР </w:t>
            </w:r>
          </w:p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792587" w:rsidRPr="001B24ED" w:rsidRDefault="00792587" w:rsidP="001B24E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792587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Default="0079258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Default="00792587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Блицтурнир по шахматам, посвященный Дню Победы</w:t>
            </w:r>
          </w:p>
          <w:p w:rsidR="00633DC8" w:rsidRDefault="00633DC8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 Приказом от 24.05.2022г. №86-о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Default="0079258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12.05</w:t>
            </w:r>
          </w:p>
          <w:p w:rsidR="00792587" w:rsidRDefault="00792587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№76-о от 11.05.2022)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ГАУ ЯНАО СШОР </w:t>
            </w:r>
          </w:p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792587" w:rsidRPr="001B24ED" w:rsidRDefault="00792587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C7C40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Default="009C7C40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Блицтурнир по шахматам, посвященный Дню защиты детей</w:t>
            </w:r>
          </w:p>
          <w:p w:rsidR="009C7C40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 приказом от 31.05.2022г. №90-о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Default="009C7C40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01.06</w:t>
            </w:r>
          </w:p>
          <w:p w:rsidR="009C7C40" w:rsidRDefault="009C7C40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№90-о от 31.05.2022)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ГАУ ЯНАО СШОР </w:t>
            </w:r>
          </w:p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9C7C40" w:rsidRPr="001B24ED" w:rsidRDefault="009C7C40" w:rsidP="0079258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C7C40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Default="009C7C40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Блицтурнир по шахматам, посвященный Дню России</w:t>
            </w:r>
          </w:p>
          <w:p w:rsidR="009C7C40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 приказом от 31.05.2022г. №90-о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Default="009C7C40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11.06</w:t>
            </w:r>
          </w:p>
          <w:p w:rsidR="009C7C40" w:rsidRDefault="009C7C40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№90-о от 31.05.2022)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ГАУ ЯНАО СШОР </w:t>
            </w:r>
          </w:p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9C7C40" w:rsidRPr="001B24ED" w:rsidRDefault="009C7C40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D44D69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D69" w:rsidRDefault="00D44D69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D69" w:rsidRDefault="00D44D69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21EF" w:rsidRPr="001B24ED" w:rsidRDefault="007C21EF" w:rsidP="007C21E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Турнирный игровой зал ГАУ ЯНАО СШОР </w:t>
            </w:r>
          </w:p>
          <w:p w:rsidR="00D44D69" w:rsidRPr="001B24ED" w:rsidRDefault="007C21EF" w:rsidP="007C21E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D69" w:rsidRDefault="007C21EF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25-28.08</w:t>
            </w:r>
          </w:p>
          <w:p w:rsidR="007C21EF" w:rsidRDefault="007C21EF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№118-о от 18.07.2022)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21EF" w:rsidRPr="001B24ED" w:rsidRDefault="007C21EF" w:rsidP="007C21E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 xml:space="preserve">ГАУ ЯНАО СШОР </w:t>
            </w:r>
          </w:p>
          <w:p w:rsidR="007C21EF" w:rsidRPr="001B24ED" w:rsidRDefault="007C21EF" w:rsidP="007C21EF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1B24ED">
              <w:rPr>
                <w:rFonts w:ascii="PT Astra Serif" w:hAnsi="PT Astra Serif"/>
                <w:color w:val="FF0000"/>
                <w:sz w:val="24"/>
              </w:rPr>
              <w:t>«ПШШ А. Карпова»</w:t>
            </w:r>
          </w:p>
          <w:p w:rsidR="00D44D69" w:rsidRPr="001B24ED" w:rsidRDefault="00D44D69" w:rsidP="009C7C4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54139E" w:rsidRPr="00300768" w:rsidTr="00F86218">
        <w:trPr>
          <w:trHeight w:val="450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139E" w:rsidRDefault="0054139E" w:rsidP="00FA54C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Компьютерный спорт</w:t>
            </w:r>
          </w:p>
          <w:p w:rsidR="0054139E" w:rsidRPr="00221538" w:rsidRDefault="0054139E" w:rsidP="00817D5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>Включен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 xml:space="preserve"> приказом от 21.02.2022 года</w:t>
            </w:r>
            <w:r w:rsidR="00817D57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FF0000"/>
                <w:sz w:val="24"/>
              </w:rPr>
              <w:t>№24-о)</w:t>
            </w:r>
          </w:p>
        </w:tc>
      </w:tr>
      <w:tr w:rsidR="0054139E" w:rsidRPr="00300768" w:rsidTr="00F86218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139E" w:rsidRPr="00221538" w:rsidRDefault="0054139E" w:rsidP="00E010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4139E">
              <w:rPr>
                <w:rFonts w:ascii="PT Astra Serif" w:hAnsi="PT Astra Serif"/>
                <w:color w:val="FF0000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</w:p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  <w:lang w:eastAsia="en-US"/>
              </w:rPr>
            </w:pPr>
            <w:proofErr w:type="spellStart"/>
            <w:r w:rsidRPr="0054139E">
              <w:rPr>
                <w:rFonts w:ascii="PT Astra Serif" w:hAnsi="PT Astra Serif"/>
                <w:color w:val="FF0000"/>
                <w:sz w:val="24"/>
                <w:lang w:val="en-US"/>
              </w:rPr>
              <w:t>Dota</w:t>
            </w:r>
            <w:proofErr w:type="spellEnd"/>
            <w:r w:rsidRPr="0054139E">
              <w:rPr>
                <w:rFonts w:ascii="PT Astra Serif" w:hAnsi="PT Astra Serif"/>
                <w:color w:val="FF0000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  <w:lang w:eastAsia="en-US"/>
              </w:rPr>
            </w:pPr>
            <w:r w:rsidRPr="0054139E">
              <w:rPr>
                <w:rFonts w:ascii="PT Astra Serif" w:hAnsi="PT Astra Serif"/>
                <w:color w:val="FF0000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  <w:lang w:eastAsia="en-US"/>
              </w:rPr>
            </w:pPr>
            <w:r w:rsidRPr="0054139E">
              <w:rPr>
                <w:rFonts w:ascii="PT Astra Serif" w:hAnsi="PT Astra Serif"/>
                <w:color w:val="FF0000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4139E">
              <w:rPr>
                <w:rFonts w:ascii="PT Astra Serif" w:hAnsi="PT Astra Serif"/>
                <w:color w:val="FF0000"/>
                <w:sz w:val="24"/>
              </w:rPr>
              <w:t xml:space="preserve">МАУ «ЦФКиС», Ямало-Ненецкое отделение </w:t>
            </w:r>
          </w:p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4139E">
              <w:rPr>
                <w:rFonts w:ascii="PT Astra Serif" w:hAnsi="PT Astra Serif"/>
                <w:color w:val="FF0000"/>
                <w:sz w:val="24"/>
              </w:rPr>
              <w:t>ФКС России</w:t>
            </w:r>
          </w:p>
          <w:p w:rsidR="0054139E" w:rsidRPr="0054139E" w:rsidRDefault="0054139E">
            <w:pPr>
              <w:jc w:val="center"/>
              <w:rPr>
                <w:rFonts w:ascii="PT Astra Serif" w:hAnsi="PT Astra Serif"/>
                <w:color w:val="FF0000"/>
                <w:sz w:val="24"/>
                <w:lang w:eastAsia="en-US"/>
              </w:rPr>
            </w:pPr>
          </w:p>
        </w:tc>
      </w:tr>
      <w:tr w:rsidR="0009550A" w:rsidRPr="00300768" w:rsidTr="00D44D69">
        <w:trPr>
          <w:trHeight w:val="450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550A" w:rsidRPr="0054139E" w:rsidRDefault="0009550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Спортивный туризм (новое мероприятие Приказ от 19.04.2022 года №68-о)</w:t>
            </w:r>
          </w:p>
        </w:tc>
      </w:tr>
      <w:tr w:rsidR="0009550A" w:rsidRPr="00300768" w:rsidTr="00D44D69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Первенство города Салехарда по спортивному туризму на лыжных дистанциях</w:t>
            </w:r>
          </w:p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МАУ «ЦФКиС», РОО «Федерация спортивного туризма» ЯНАО</w:t>
            </w:r>
          </w:p>
        </w:tc>
      </w:tr>
      <w:tr w:rsidR="0009550A" w:rsidRPr="00300768" w:rsidTr="00D44D69">
        <w:trPr>
          <w:trHeight w:val="450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Армрестлинг (новое мероприятие Приказ от 19.04.2022 года №68-о)</w:t>
            </w:r>
          </w:p>
        </w:tc>
      </w:tr>
      <w:tr w:rsidR="0009550A" w:rsidRPr="00300768" w:rsidTr="00D44D69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Чемпионат и первенство 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550A" w:rsidRPr="0009550A" w:rsidRDefault="0009550A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9550A">
              <w:rPr>
                <w:rFonts w:ascii="Liberation Serif" w:hAnsi="Liberation Serif"/>
                <w:color w:val="FF0000"/>
                <w:sz w:val="24"/>
              </w:rPr>
              <w:t>МАУ «ЦФКиС», РОО «ФАЯНАО»</w:t>
            </w:r>
          </w:p>
        </w:tc>
      </w:tr>
      <w:tr w:rsidR="008F38C7" w:rsidRPr="00300768" w:rsidTr="00D44D69">
        <w:trPr>
          <w:trHeight w:val="450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38C7" w:rsidRPr="0009550A" w:rsidRDefault="008F38C7" w:rsidP="008F38C7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>Спортивный туризм</w:t>
            </w:r>
            <w:r w:rsidR="007852EE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FF0000"/>
                <w:sz w:val="24"/>
              </w:rPr>
              <w:t>(новое мероприятие Приказ от 24.05.2022 года №86-о)</w:t>
            </w:r>
          </w:p>
        </w:tc>
      </w:tr>
      <w:tr w:rsidR="008F38C7" w:rsidRPr="00300768" w:rsidTr="00D44D69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38C7" w:rsidRP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8F38C7">
              <w:rPr>
                <w:rFonts w:ascii="Liberation Serif" w:hAnsi="Liberation Serif"/>
                <w:color w:val="FF0000"/>
                <w:sz w:val="24"/>
              </w:rPr>
              <w:lastRenderedPageBreak/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38C7" w:rsidRP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8F38C7">
              <w:rPr>
                <w:rFonts w:ascii="Liberation Serif" w:hAnsi="Liberation Serif"/>
                <w:color w:val="FF0000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8F38C7">
              <w:rPr>
                <w:rFonts w:ascii="Liberation Serif" w:hAnsi="Liberation Serif"/>
                <w:color w:val="FF0000"/>
                <w:sz w:val="24"/>
              </w:rPr>
              <w:t xml:space="preserve">Спортивно-туристическая лыжная база </w:t>
            </w:r>
          </w:p>
          <w:p w:rsidR="008F38C7" w:rsidRP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8F38C7">
              <w:rPr>
                <w:rFonts w:ascii="Liberation Serif" w:hAnsi="Liberation Serif"/>
                <w:color w:val="FF0000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38C7" w:rsidRP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8F38C7">
              <w:rPr>
                <w:rFonts w:ascii="Liberation Serif" w:hAnsi="Liberation Serif"/>
                <w:color w:val="FF0000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38C7" w:rsidRP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8F38C7">
              <w:rPr>
                <w:rFonts w:ascii="Liberation Serif" w:hAnsi="Liberation Serif"/>
                <w:color w:val="FF0000"/>
                <w:sz w:val="24"/>
              </w:rPr>
              <w:t>МАУ «ЦФКиС»;</w:t>
            </w:r>
          </w:p>
          <w:p w:rsidR="008F38C7" w:rsidRPr="008F38C7" w:rsidRDefault="008F38C7" w:rsidP="008F38C7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 xml:space="preserve">РОО </w:t>
            </w:r>
            <w:r w:rsidRPr="008F38C7">
              <w:rPr>
                <w:rFonts w:ascii="Liberation Serif" w:hAnsi="Liberation Serif"/>
                <w:color w:val="FF0000"/>
                <w:sz w:val="24"/>
              </w:rPr>
              <w:t>«ФСТ ЯНАО»</w:t>
            </w:r>
          </w:p>
          <w:p w:rsidR="008F38C7" w:rsidRPr="008F38C7" w:rsidRDefault="008F38C7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</w:p>
        </w:tc>
      </w:tr>
      <w:tr w:rsidR="00AB2F3E" w:rsidRPr="00300768" w:rsidTr="00403FEB">
        <w:trPr>
          <w:trHeight w:val="451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300768" w:rsidTr="00221538">
        <w:trPr>
          <w:trHeight w:val="540"/>
        </w:trPr>
        <w:tc>
          <w:tcPr>
            <w:tcW w:w="85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17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300768" w:rsidTr="00F010FD">
        <w:trPr>
          <w:trHeight w:val="262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  <w:p w:rsidR="00034653" w:rsidRPr="00300768" w:rsidRDefault="00034653" w:rsidP="00034653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13.02</w:t>
            </w:r>
          </w:p>
          <w:p w:rsidR="0037214D" w:rsidRDefault="0037214D" w:rsidP="00EE6B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D3B2C" w:rsidRPr="004D3B2C" w:rsidRDefault="004D3B2C" w:rsidP="00EE6B5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март</w:t>
            </w:r>
          </w:p>
          <w:p w:rsidR="004D3B2C" w:rsidRDefault="004D3B2C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4D3B2C" w:rsidRDefault="004D3B2C" w:rsidP="00EE6B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7214D" w:rsidRPr="0037214D" w:rsidRDefault="0037214D" w:rsidP="00EE6B5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214D">
              <w:rPr>
                <w:rFonts w:ascii="PT Astra Serif" w:hAnsi="PT Astra Serif"/>
                <w:color w:val="FF0000"/>
                <w:sz w:val="24"/>
              </w:rPr>
              <w:t>27.02</w:t>
            </w:r>
          </w:p>
          <w:p w:rsidR="0037214D" w:rsidRPr="00300768" w:rsidRDefault="0037214D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7214D">
              <w:rPr>
                <w:rFonts w:ascii="PT Astra Serif" w:hAnsi="PT Astra Serif"/>
                <w:color w:val="FF0000"/>
                <w:sz w:val="24"/>
              </w:rPr>
              <w:t>Приказ от 25.02.2022 года №29-о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93"/>
        </w:trPr>
        <w:tc>
          <w:tcPr>
            <w:tcW w:w="14600" w:type="dxa"/>
            <w:gridSpan w:val="1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300768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605D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Метание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тынзяна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Городской пляж, р.</w:t>
            </w:r>
            <w:r w:rsidR="00817D57"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>Полябта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</w:p>
          <w:p w:rsidR="00817D57" w:rsidRDefault="00817D57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17D57" w:rsidRPr="00817D57" w:rsidRDefault="00817D57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817D57">
              <w:rPr>
                <w:rFonts w:ascii="PT Astra Serif" w:hAnsi="PT Astra Serif"/>
                <w:color w:val="FF0000"/>
                <w:sz w:val="24"/>
              </w:rPr>
              <w:t>26-27.03</w:t>
            </w:r>
          </w:p>
          <w:p w:rsidR="00817D57" w:rsidRPr="00817D57" w:rsidRDefault="00817D57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</w:t>
            </w:r>
            <w:r w:rsidRPr="00817D57">
              <w:rPr>
                <w:rFonts w:ascii="PT Astra Serif" w:hAnsi="PT Astra Serif"/>
                <w:color w:val="FF0000"/>
                <w:sz w:val="24"/>
              </w:rPr>
              <w:t>риказ от 04.03.2022г.</w:t>
            </w:r>
            <w:r>
              <w:rPr>
                <w:rFonts w:ascii="PT Astra Serif" w:hAnsi="PT Astra Serif"/>
                <w:color w:val="FF0000"/>
                <w:sz w:val="24"/>
              </w:rPr>
              <w:t>)</w:t>
            </w:r>
          </w:p>
          <w:p w:rsidR="00AB2F3E" w:rsidRPr="00300768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86218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6218" w:rsidRPr="00F86218" w:rsidRDefault="00F86218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7</w:t>
            </w:r>
          </w:p>
        </w:tc>
        <w:tc>
          <w:tcPr>
            <w:tcW w:w="3313" w:type="dxa"/>
            <w:gridSpan w:val="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6218" w:rsidRDefault="00F86218" w:rsidP="001605D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Гонки на охотничьих лыжах</w:t>
            </w:r>
          </w:p>
          <w:p w:rsidR="00F86218" w:rsidRPr="00F86218" w:rsidRDefault="00F86218" w:rsidP="001605D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Приказ от 30.03.2022 года №59-о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6218" w:rsidRDefault="00F86218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 xml:space="preserve">Городской пляж, р. </w:t>
            </w:r>
            <w:proofErr w:type="spellStart"/>
            <w:r w:rsidRPr="00F86218">
              <w:rPr>
                <w:rFonts w:ascii="PT Astra Serif" w:hAnsi="PT Astra Serif"/>
                <w:color w:val="FF0000"/>
                <w:sz w:val="24"/>
              </w:rPr>
              <w:t>Полябта</w:t>
            </w:r>
            <w:proofErr w:type="spellEnd"/>
          </w:p>
          <w:p w:rsidR="00F86218" w:rsidRPr="00F86218" w:rsidRDefault="00F86218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Приказ от 30.03.2022 года №59-о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6218" w:rsidRDefault="00F86218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26-27.03</w:t>
            </w:r>
          </w:p>
          <w:p w:rsidR="00F86218" w:rsidRPr="00F86218" w:rsidRDefault="00F86218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Приказ от 30.03.2022 года №59-о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6218" w:rsidRDefault="00F86218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F86218" w:rsidRPr="00F86218" w:rsidRDefault="00F86218" w:rsidP="00C77B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86218">
              <w:rPr>
                <w:rFonts w:ascii="PT Astra Serif" w:hAnsi="PT Astra Serif"/>
                <w:color w:val="FF0000"/>
                <w:sz w:val="24"/>
              </w:rPr>
              <w:t>Приказ от 30.03.2022 года №59-о</w:t>
            </w:r>
          </w:p>
        </w:tc>
      </w:tr>
      <w:tr w:rsidR="00AB2F3E" w:rsidRPr="00300768" w:rsidTr="00403FEB">
        <w:trPr>
          <w:trHeight w:val="362"/>
        </w:trPr>
        <w:tc>
          <w:tcPr>
            <w:tcW w:w="14600" w:type="dxa"/>
            <w:gridSpan w:val="15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300768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300768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300768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4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300768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300768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300768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300768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  <w:r w:rsidR="00AB687C" w:rsidRPr="00300768">
              <w:rPr>
                <w:rFonts w:ascii="PT Astra Serif" w:hAnsi="PT Astra Serif"/>
                <w:sz w:val="24"/>
              </w:rPr>
              <w:t xml:space="preserve">, </w:t>
            </w:r>
            <w:proofErr w:type="spellStart"/>
            <w:r w:rsidR="00AB687C"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="00AB687C"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="00AB687C"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="00AB687C"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315BB7" w:rsidRPr="00300768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5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 xml:space="preserve">. Спортивный праздник «Папа, мама, я </w:t>
            </w:r>
            <w:r w:rsidR="00B465A3">
              <w:rPr>
                <w:rFonts w:ascii="PT Astra Serif" w:hAnsi="PT Astra Serif"/>
                <w:b/>
                <w:sz w:val="24"/>
              </w:rPr>
              <w:t>–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 xml:space="preserve"> спортивная семья», посвященный Международному дню семьи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7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 xml:space="preserve">. </w:t>
            </w:r>
            <w:proofErr w:type="gramStart"/>
            <w:r w:rsidR="00315BB7" w:rsidRPr="00300768">
              <w:rPr>
                <w:rFonts w:ascii="PT Astra Serif" w:hAnsi="PT Astra Serif"/>
                <w:b/>
                <w:sz w:val="24"/>
              </w:rPr>
              <w:t>Всероссийский</w:t>
            </w:r>
            <w:proofErr w:type="gramEnd"/>
            <w:r w:rsidR="00315BB7" w:rsidRPr="00300768">
              <w:rPr>
                <w:rFonts w:ascii="PT Astra Serif" w:hAnsi="PT Astra Serif"/>
                <w:b/>
                <w:sz w:val="24"/>
              </w:rPr>
              <w:t xml:space="preserve"> велопарад в городе Салехарде</w:t>
            </w:r>
          </w:p>
        </w:tc>
      </w:tr>
      <w:tr w:rsidR="00315BB7" w:rsidRPr="00300768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Всероссийский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29.05</w:t>
            </w: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8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</w:t>
            </w:r>
            <w:r w:rsidR="00315BB7" w:rsidRPr="00300768">
              <w:rPr>
                <w:rFonts w:ascii="PT Astra Serif" w:hAnsi="PT Astra Serif"/>
                <w:sz w:val="24"/>
              </w:rPr>
              <w:t xml:space="preserve"> 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01.06</w:t>
            </w:r>
          </w:p>
          <w:p w:rsidR="002F3A84" w:rsidRDefault="002F3A84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F3A84" w:rsidRPr="002F3A84" w:rsidRDefault="002F3A84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2F3A84">
              <w:rPr>
                <w:rFonts w:ascii="PT Astra Serif" w:hAnsi="PT Astra Serif"/>
                <w:color w:val="FF0000"/>
                <w:sz w:val="24"/>
              </w:rPr>
              <w:t>29.05-01.06</w:t>
            </w:r>
          </w:p>
          <w:p w:rsidR="002F3A84" w:rsidRPr="00300768" w:rsidRDefault="002F3A84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2F3A84">
              <w:rPr>
                <w:rFonts w:ascii="PT Astra Serif" w:hAnsi="PT Astra Serif"/>
                <w:color w:val="FF0000"/>
                <w:sz w:val="24"/>
              </w:rPr>
              <w:t>Приказ от 26.05.2022 г. №88-о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300768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9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Городская акция «Зарядка», Городская акция «Беги со мной», Тренировка с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11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CD0105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001FC3" w:rsidRDefault="00001FC3" w:rsidP="0042602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01FC3">
              <w:rPr>
                <w:rFonts w:ascii="PT Astra Serif" w:hAnsi="PT Astra Serif"/>
                <w:color w:val="FF0000"/>
                <w:sz w:val="24"/>
              </w:rPr>
              <w:t>3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CD0105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01FC3">
              <w:rPr>
                <w:rFonts w:ascii="Liberation Serif" w:hAnsi="Liberation Serif"/>
                <w:color w:val="FF0000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001FC3">
              <w:rPr>
                <w:rFonts w:ascii="Liberation Serif" w:hAnsi="Liberation Serif"/>
                <w:color w:val="FF0000"/>
                <w:sz w:val="24"/>
              </w:rPr>
              <w:t xml:space="preserve"> ,</w:t>
            </w:r>
            <w:proofErr w:type="gramEnd"/>
            <w:r w:rsidRPr="00001FC3">
              <w:rPr>
                <w:rFonts w:ascii="Liberation Serif" w:hAnsi="Liberation Serif"/>
                <w:color w:val="FF0000"/>
                <w:sz w:val="24"/>
              </w:rPr>
              <w:t>посвященные «Дню физической культуры и спорта в ЯНАО» и Дню города</w:t>
            </w:r>
          </w:p>
          <w:p w:rsidR="00001FC3" w:rsidRPr="00001FC3" w:rsidRDefault="00001FC3" w:rsidP="00CD0105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>Включено приказом от 23.08.2022г. №129-о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001FC3" w:rsidRDefault="00001FC3" w:rsidP="00CD0105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01FC3">
              <w:rPr>
                <w:rFonts w:ascii="Liberation Serif" w:hAnsi="Liberation Serif"/>
                <w:color w:val="FF0000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001FC3" w:rsidRDefault="00001FC3" w:rsidP="00CD0105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01FC3">
              <w:rPr>
                <w:rFonts w:ascii="Liberation Serif" w:hAnsi="Liberation Serif"/>
                <w:color w:val="FF0000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001FC3" w:rsidRDefault="00001FC3" w:rsidP="00CD0105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001FC3">
              <w:rPr>
                <w:rFonts w:ascii="Liberation Serif" w:hAnsi="Liberation Serif"/>
                <w:color w:val="FF0000"/>
                <w:sz w:val="24"/>
              </w:rPr>
              <w:t>МАУ «</w:t>
            </w:r>
            <w:proofErr w:type="spellStart"/>
            <w:r w:rsidRPr="00001FC3">
              <w:rPr>
                <w:rFonts w:ascii="Liberation Serif" w:hAnsi="Liberation Serif"/>
                <w:color w:val="FF0000"/>
                <w:sz w:val="24"/>
              </w:rPr>
              <w:t>ЦФКиС»</w:t>
            </w:r>
            <w:proofErr w:type="gramStart"/>
            <w:r w:rsidRPr="00001FC3">
              <w:rPr>
                <w:rFonts w:ascii="Liberation Serif" w:hAnsi="Liberation Serif"/>
                <w:color w:val="FF0000"/>
                <w:sz w:val="24"/>
              </w:rPr>
              <w:t>,Р</w:t>
            </w:r>
            <w:proofErr w:type="gramEnd"/>
            <w:r w:rsidRPr="00001FC3">
              <w:rPr>
                <w:rFonts w:ascii="Liberation Serif" w:hAnsi="Liberation Serif"/>
                <w:color w:val="FF0000"/>
                <w:sz w:val="24"/>
              </w:rPr>
              <w:t>ОО</w:t>
            </w:r>
            <w:proofErr w:type="spellEnd"/>
            <w:r w:rsidRPr="00001FC3">
              <w:rPr>
                <w:rFonts w:ascii="Liberation Serif" w:hAnsi="Liberation Serif"/>
                <w:color w:val="FF0000"/>
                <w:sz w:val="24"/>
              </w:rPr>
              <w:t xml:space="preserve"> «Федерация хоккея ЯНАО»</w:t>
            </w:r>
          </w:p>
          <w:p w:rsidR="00001FC3" w:rsidRPr="00001FC3" w:rsidRDefault="00001FC3" w:rsidP="00CD0105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</w:p>
        </w:tc>
      </w:tr>
      <w:tr w:rsidR="00001FC3" w:rsidRPr="00300768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001FC3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  <w:p w:rsidR="00B67364" w:rsidRDefault="00B67364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B67364" w:rsidRPr="00B67364" w:rsidRDefault="00B67364" w:rsidP="00EE171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02.10</w:t>
            </w:r>
          </w:p>
          <w:p w:rsidR="00B67364" w:rsidRPr="00B67364" w:rsidRDefault="00B67364" w:rsidP="00EE171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B67364">
              <w:rPr>
                <w:rFonts w:ascii="PT Astra Serif" w:hAnsi="PT Astra Serif"/>
                <w:color w:val="FF0000"/>
                <w:sz w:val="24"/>
              </w:rPr>
              <w:t>Приказ от 22.09.2022г. №139-о</w:t>
            </w:r>
          </w:p>
          <w:p w:rsidR="00001FC3" w:rsidRDefault="00001FC3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1530F" w:rsidRPr="0041530F" w:rsidRDefault="0041530F" w:rsidP="00EE1717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1530F">
              <w:rPr>
                <w:rFonts w:ascii="PT Astra Serif" w:hAnsi="PT Astra Serif"/>
                <w:color w:val="FF0000"/>
                <w:sz w:val="24"/>
              </w:rPr>
              <w:t>25.09</w:t>
            </w:r>
          </w:p>
          <w:p w:rsidR="0041530F" w:rsidRPr="00300768" w:rsidRDefault="0041530F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41530F">
              <w:rPr>
                <w:rFonts w:ascii="PT Astra Serif" w:hAnsi="PT Astra Serif"/>
                <w:color w:val="FF0000"/>
                <w:sz w:val="24"/>
              </w:rPr>
              <w:t>Приказ от 07.10.2022 г. №149-о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001FC3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530F" w:rsidRDefault="00001FC3" w:rsidP="0041530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001FC3" w:rsidRPr="00300768" w:rsidRDefault="00001FC3" w:rsidP="0041530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="0041530F">
              <w:rPr>
                <w:rFonts w:ascii="PT Astra Serif" w:hAnsi="PT Astra Serif"/>
                <w:sz w:val="24"/>
              </w:rPr>
              <w:t>Ц</w:t>
            </w:r>
            <w:r w:rsidR="00B465A3">
              <w:rPr>
                <w:rFonts w:ascii="PT Astra Serif" w:hAnsi="PT Astra Serif"/>
                <w:sz w:val="24"/>
              </w:rPr>
              <w:t>к</w:t>
            </w:r>
            <w:r w:rsidR="0041530F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41530F"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>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300768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300768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001FC3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7852EE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Гонка Ямал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челлендж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001FC3" w:rsidRPr="00300768" w:rsidRDefault="00001FC3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001FC3" w:rsidRPr="00300768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001FC3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001FC3" w:rsidRPr="00300768" w:rsidRDefault="00001FC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71F96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F96" w:rsidRPr="00371F96" w:rsidRDefault="00371F96" w:rsidP="00F72D15">
            <w:pPr>
              <w:jc w:val="center"/>
              <w:rPr>
                <w:rFonts w:ascii="PT Astra Serif" w:hAnsi="PT Astra Serif"/>
                <w:bCs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bCs/>
                <w:color w:val="FF0000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F96" w:rsidRPr="00371F96" w:rsidRDefault="00371F96" w:rsidP="00B650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color w:val="FF0000"/>
                <w:sz w:val="24"/>
              </w:rPr>
              <w:t xml:space="preserve">Всероссийская акция </w:t>
            </w:r>
          </w:p>
          <w:p w:rsidR="00371F96" w:rsidRPr="00371F96" w:rsidRDefault="00371F96" w:rsidP="00B650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color w:val="FF0000"/>
                <w:sz w:val="24"/>
              </w:rPr>
              <w:t>«10000 шагов к жизни»</w:t>
            </w:r>
          </w:p>
          <w:p w:rsidR="00371F96" w:rsidRPr="00371F96" w:rsidRDefault="00371F96" w:rsidP="00B650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proofErr w:type="gramStart"/>
            <w:r w:rsidRPr="00371F96">
              <w:rPr>
                <w:rFonts w:ascii="PT Astra Serif" w:hAnsi="PT Astra Serif"/>
                <w:color w:val="FF0000"/>
                <w:sz w:val="24"/>
              </w:rPr>
              <w:t>(включено приказом</w:t>
            </w:r>
            <w:proofErr w:type="gramEnd"/>
          </w:p>
          <w:p w:rsidR="00371F96" w:rsidRPr="00371F96" w:rsidRDefault="00371F96" w:rsidP="00B6508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color w:val="FF0000"/>
                <w:sz w:val="24"/>
              </w:rPr>
              <w:t xml:space="preserve"> от 29.09.2022г. №146-о)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F96" w:rsidRPr="00371F96" w:rsidRDefault="00371F96" w:rsidP="00F72D1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color w:val="FF0000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F96" w:rsidRPr="00371F96" w:rsidRDefault="00371F96" w:rsidP="002026C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color w:val="FF0000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F96" w:rsidRPr="00371F96" w:rsidRDefault="00371F96" w:rsidP="00371F96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371F96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371F96" w:rsidRPr="00371F96" w:rsidRDefault="00371F96" w:rsidP="009705E5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001FC3" w:rsidRPr="00300768" w:rsidTr="00F86218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6B5539" w:rsidRDefault="00001FC3" w:rsidP="009705E5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b/>
                <w:color w:val="FF0000"/>
                <w:sz w:val="24"/>
              </w:rPr>
              <w:t>17. Хоккей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24.01.2022г. №8-о)</w:t>
            </w: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 xml:space="preserve">Оз. </w:t>
            </w:r>
            <w:proofErr w:type="gramStart"/>
            <w:r w:rsidRPr="006B5539">
              <w:rPr>
                <w:rFonts w:ascii="PT Astra Serif" w:hAnsi="PT Astra Serif"/>
                <w:color w:val="FF0000"/>
                <w:sz w:val="24"/>
              </w:rPr>
              <w:t>Лебяжье</w:t>
            </w:r>
            <w:proofErr w:type="gramEnd"/>
          </w:p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Т</w:t>
            </w:r>
            <w:r w:rsidRPr="006B5539">
              <w:rPr>
                <w:rFonts w:ascii="PT Astra Serif" w:hAnsi="PT Astra Serif"/>
                <w:color w:val="FF0000"/>
                <w:sz w:val="24"/>
              </w:rPr>
              <w:t>урнир по хоккею на валенках</w:t>
            </w:r>
            <w:r>
              <w:rPr>
                <w:rFonts w:ascii="PT Astra Serif" w:hAnsi="PT Astra Serif"/>
                <w:color w:val="FF0000"/>
                <w:sz w:val="24"/>
              </w:rPr>
              <w:t>, посвященный Дню защитника Отечества</w:t>
            </w:r>
          </w:p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 приказом от 14.02.2022 года №17-о)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6B5539" w:rsidRDefault="00001FC3" w:rsidP="00D45FA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Оз. Лебяжье</w:t>
            </w:r>
          </w:p>
          <w:p w:rsidR="00001FC3" w:rsidRDefault="00001FC3" w:rsidP="00D45FA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(ул. В. Подшибякина)</w:t>
            </w:r>
          </w:p>
          <w:p w:rsidR="00001FC3" w:rsidRPr="006B5539" w:rsidRDefault="00001FC3" w:rsidP="00D45FA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14.02.2022 года №17-о)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23.02</w:t>
            </w:r>
          </w:p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14.02.2022 года №17-о)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D45FA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6B5539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001FC3" w:rsidRPr="006B5539" w:rsidRDefault="00001FC3" w:rsidP="00D45FA0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от 14.02.2022 года №17-о)</w:t>
            </w:r>
          </w:p>
          <w:p w:rsidR="00001FC3" w:rsidRPr="006B5539" w:rsidRDefault="00001FC3" w:rsidP="006B553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001FC3" w:rsidRPr="00300768" w:rsidTr="00F86218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B243A2" w:rsidRDefault="00001FC3" w:rsidP="006B5539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B243A2">
              <w:rPr>
                <w:rFonts w:ascii="PT Astra Serif" w:hAnsi="PT Astra Serif"/>
                <w:b/>
                <w:color w:val="FF0000"/>
                <w:sz w:val="24"/>
              </w:rPr>
              <w:t>18. Шахматы</w:t>
            </w:r>
            <w:r>
              <w:rPr>
                <w:rFonts w:ascii="PT Astra Serif" w:hAnsi="PT Astra Serif"/>
                <w:b/>
                <w:color w:val="FF0000"/>
                <w:sz w:val="24"/>
              </w:rPr>
              <w:t xml:space="preserve"> (включено Приказ от 25.01.2022 года №12-о)</w:t>
            </w: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</w:t>
            </w:r>
            <w:r w:rsidRPr="00F276D3">
              <w:rPr>
                <w:rFonts w:ascii="PT Astra Serif" w:hAnsi="PT Astra Serif"/>
                <w:color w:val="FF0000"/>
                <w:sz w:val="24"/>
              </w:rPr>
              <w:t>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Соревнования среди семейных команд «</w:t>
            </w:r>
            <w:proofErr w:type="gramStart"/>
            <w:r w:rsidRPr="00F276D3">
              <w:rPr>
                <w:rFonts w:ascii="PT Astra Serif" w:hAnsi="PT Astra Serif"/>
                <w:color w:val="FF0000"/>
                <w:sz w:val="24"/>
              </w:rPr>
              <w:t>Шахматная</w:t>
            </w:r>
            <w:proofErr w:type="gramEnd"/>
            <w:r w:rsidRPr="00F276D3">
              <w:rPr>
                <w:rFonts w:ascii="PT Astra Serif" w:hAnsi="PT Astra Serif"/>
                <w:color w:val="FF0000"/>
                <w:sz w:val="24"/>
              </w:rPr>
              <w:t xml:space="preserve"> семья-2022»</w:t>
            </w:r>
          </w:p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</w:t>
            </w:r>
          </w:p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25.01.2022 года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№12-о</w:t>
            </w:r>
          </w:p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ind w:firstLine="157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lastRenderedPageBreak/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12-13.02</w:t>
            </w:r>
          </w:p>
          <w:p w:rsidR="00D142AD" w:rsidRDefault="00D142A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D142AD" w:rsidRDefault="00D142AD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01-02.10</w:t>
            </w:r>
          </w:p>
          <w:p w:rsidR="00D142AD" w:rsidRDefault="00D142AD" w:rsidP="00D142AD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Приказ от 29.09.2022г. </w:t>
            </w:r>
          </w:p>
          <w:p w:rsidR="00001FC3" w:rsidRPr="00F276D3" w:rsidRDefault="00D142AD" w:rsidP="00371F96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№146-о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МАУ «ЦФКиС», ГАУ ЯНАО СШОР «ПШШ А. Карпова»</w:t>
            </w: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2</w:t>
            </w:r>
            <w:r w:rsidRPr="00F276D3">
              <w:rPr>
                <w:rFonts w:ascii="PT Astra Serif" w:hAnsi="PT Astra Serif"/>
                <w:color w:val="FF0000"/>
                <w:sz w:val="24"/>
              </w:rPr>
              <w:t>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Включено </w:t>
            </w:r>
          </w:p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№12-о</w:t>
            </w:r>
          </w:p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МАУ «ЦФКиС», ГАУ ЯНАО СШОР «ПШШ А. Карпова»</w:t>
            </w:r>
          </w:p>
        </w:tc>
      </w:tr>
      <w:tr w:rsidR="00B465A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65A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65A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Блицтурнир по шахматам, посвященный Дню народного единства</w:t>
            </w:r>
          </w:p>
          <w:p w:rsidR="00B465A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Новое мероприятие</w:t>
            </w:r>
          </w:p>
          <w:p w:rsidR="00B465A3" w:rsidRPr="00F276D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18.10.2022 года №153-о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65A3" w:rsidRPr="00F276D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65A3" w:rsidRPr="00F276D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65A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 xml:space="preserve">МАУ «ЦФКиС», </w:t>
            </w:r>
          </w:p>
          <w:p w:rsidR="00B465A3" w:rsidRPr="00F276D3" w:rsidRDefault="00B465A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276D3">
              <w:rPr>
                <w:rFonts w:ascii="PT Astra Serif" w:hAnsi="PT Astra Serif"/>
                <w:color w:val="FF0000"/>
                <w:sz w:val="24"/>
              </w:rPr>
              <w:t>ГАУ ЯНАО СШОР «ПШШ А. Карпова»</w:t>
            </w:r>
          </w:p>
        </w:tc>
      </w:tr>
      <w:tr w:rsidR="00001FC3" w:rsidRPr="00300768" w:rsidTr="00F86218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D45FA0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 w:rsidRPr="00D45FA0"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  <w:t xml:space="preserve">19. </w:t>
            </w:r>
            <w:r w:rsidRPr="00D45FA0">
              <w:rPr>
                <w:rFonts w:ascii="PT Astra Serif" w:eastAsiaTheme="minorHAnsi" w:hAnsi="PT Astra Serif"/>
                <w:b/>
                <w:color w:val="FF0000"/>
                <w:szCs w:val="28"/>
                <w:lang w:val="en-US" w:eastAsia="en-US"/>
              </w:rPr>
              <w:t>I</w:t>
            </w:r>
            <w:r w:rsidRPr="00D45FA0"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  <w:t xml:space="preserve"> слёт юнармейцев города Салехарда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 (включено Пр. от 14.02.2022г. №17-о)</w:t>
            </w:r>
          </w:p>
          <w:p w:rsidR="00001FC3" w:rsidRPr="00D45FA0" w:rsidRDefault="00001FC3" w:rsidP="00D45FA0">
            <w:pPr>
              <w:jc w:val="center"/>
              <w:rPr>
                <w:rFonts w:ascii="PT Astra Serif" w:eastAsiaTheme="minorHAnsi" w:hAnsi="PT Astra Serif" w:cstheme="minorBidi"/>
                <w:b/>
                <w:color w:val="FF0000"/>
                <w:szCs w:val="28"/>
                <w:lang w:eastAsia="en-US"/>
              </w:rPr>
            </w:pPr>
          </w:p>
          <w:p w:rsidR="00001FC3" w:rsidRPr="00F276D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45FA0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45FA0">
              <w:rPr>
                <w:rFonts w:ascii="PT Astra Serif" w:hAnsi="PT Astra Serif"/>
                <w:color w:val="FF0000"/>
                <w:sz w:val="24"/>
                <w:lang w:val="en-US"/>
              </w:rPr>
              <w:t>I</w:t>
            </w:r>
            <w:r w:rsidRPr="00D45FA0">
              <w:rPr>
                <w:rFonts w:ascii="PT Astra Serif" w:hAnsi="PT Astra Serif"/>
                <w:color w:val="FF0000"/>
                <w:sz w:val="24"/>
              </w:rPr>
              <w:t xml:space="preserve"> слёт юнармейцев города Салехарда</w:t>
            </w:r>
          </w:p>
          <w:p w:rsidR="00001FC3" w:rsidRDefault="00001FC3" w:rsidP="00D45FA0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14.02.2022г. №17-о)</w:t>
            </w:r>
          </w:p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45FA0">
              <w:rPr>
                <w:rFonts w:ascii="PT Astra Serif" w:hAnsi="PT Astra Serif"/>
                <w:color w:val="FF0000"/>
                <w:sz w:val="24"/>
              </w:rPr>
              <w:t xml:space="preserve">Спортивный зал МАОУ «Обдорская гимназия» </w:t>
            </w:r>
          </w:p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45FA0">
              <w:rPr>
                <w:rFonts w:ascii="PT Astra Serif" w:hAnsi="PT Astra Serif"/>
                <w:color w:val="FF0000"/>
                <w:sz w:val="24"/>
              </w:rPr>
              <w:t>(корпус ул. Республики 50)</w:t>
            </w:r>
          </w:p>
          <w:p w:rsidR="00001FC3" w:rsidRDefault="00001FC3" w:rsidP="00D45FA0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14.02.2022г. №17-о)</w:t>
            </w:r>
          </w:p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45FA0">
              <w:rPr>
                <w:rFonts w:ascii="PT Astra Serif" w:hAnsi="PT Astra Serif"/>
                <w:color w:val="FF0000"/>
                <w:sz w:val="24"/>
              </w:rPr>
              <w:t>21.02</w:t>
            </w:r>
          </w:p>
          <w:p w:rsidR="00001FC3" w:rsidRDefault="00001FC3" w:rsidP="00D45FA0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14.02.2022г. №17-о)</w:t>
            </w:r>
          </w:p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45FA0">
              <w:rPr>
                <w:rFonts w:ascii="PT Astra Serif" w:hAnsi="PT Astra Serif"/>
                <w:color w:val="FF0000"/>
                <w:sz w:val="24"/>
              </w:rPr>
              <w:t>Департамент образования г. Салехарда, МАУ «ЦФКиС»</w:t>
            </w:r>
          </w:p>
          <w:p w:rsidR="00001FC3" w:rsidRDefault="00001FC3" w:rsidP="00D45FA0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14.02.2022г. №17-о)</w:t>
            </w:r>
          </w:p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001FC3" w:rsidRPr="00D45FA0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001FC3" w:rsidRPr="00300768" w:rsidTr="00F86218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D66AA9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 w:rsidRPr="00D66AA9">
              <w:rPr>
                <w:rFonts w:ascii="PT Astra Serif" w:hAnsi="PT Astra Serif"/>
                <w:b/>
                <w:color w:val="FF0000"/>
                <w:sz w:val="24"/>
              </w:rPr>
              <w:t>20. Всероссийский день зимних видов спорта</w:t>
            </w:r>
            <w:r>
              <w:rPr>
                <w:rFonts w:ascii="PT Astra Serif" w:hAnsi="PT Astra Serif"/>
                <w:b/>
                <w:color w:val="FF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FF0000"/>
                <w:sz w:val="24"/>
              </w:rPr>
              <w:t>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04.03.2022г. №32-о)</w:t>
            </w:r>
          </w:p>
          <w:p w:rsidR="00001FC3" w:rsidRPr="00D66AA9" w:rsidRDefault="00001FC3" w:rsidP="00F86218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D66AA9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66AA9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66AA9">
              <w:rPr>
                <w:rFonts w:ascii="PT Astra Serif" w:hAnsi="PT Astra Serif"/>
                <w:color w:val="FF0000"/>
                <w:sz w:val="24"/>
              </w:rPr>
              <w:t>Всероссийский день зимних видов спорта</w:t>
            </w:r>
          </w:p>
          <w:p w:rsidR="00001FC3" w:rsidRPr="00763BB8" w:rsidRDefault="00001FC3" w:rsidP="00763BB8">
            <w:pPr>
              <w:jc w:val="center"/>
              <w:rPr>
                <w:rFonts w:ascii="PT Astra Serif" w:eastAsiaTheme="minorHAnsi" w:hAnsi="PT Astra Serif"/>
                <w:b/>
                <w:color w:val="FF0000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(включено</w:t>
            </w:r>
            <w:proofErr w:type="gramStart"/>
            <w:r>
              <w:rPr>
                <w:rFonts w:ascii="PT Astra Serif" w:hAnsi="PT Astra Serif"/>
                <w:color w:val="FF0000"/>
                <w:sz w:val="24"/>
              </w:rPr>
              <w:t xml:space="preserve"> П</w:t>
            </w:r>
            <w:proofErr w:type="gramEnd"/>
            <w:r>
              <w:rPr>
                <w:rFonts w:ascii="PT Astra Serif" w:hAnsi="PT Astra Serif"/>
                <w:color w:val="FF0000"/>
                <w:sz w:val="24"/>
              </w:rPr>
              <w:t>р. от 04.03.2022г. №32-о)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D66AA9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66AA9">
              <w:rPr>
                <w:rFonts w:ascii="PT Astra Serif" w:hAnsi="PT Astra Serif"/>
                <w:color w:val="FF0000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D66AA9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66AA9">
              <w:rPr>
                <w:rFonts w:ascii="PT Astra Serif" w:hAnsi="PT Astra Serif"/>
                <w:color w:val="FF0000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D66AA9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D66AA9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001FC3" w:rsidRPr="00300768" w:rsidTr="00D44D69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F86218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763BB8">
              <w:rPr>
                <w:rFonts w:ascii="PT Astra Serif" w:hAnsi="PT Astra Serif"/>
                <w:b/>
                <w:color w:val="FF0000"/>
                <w:sz w:val="24"/>
              </w:rPr>
              <w:t>21. Лыжные гонки</w:t>
            </w:r>
          </w:p>
          <w:p w:rsidR="00001FC3" w:rsidRPr="00763BB8" w:rsidRDefault="00001FC3" w:rsidP="00F86218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 приказом от 22.04.2022 года №69-о</w:t>
            </w: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9653FE" w:rsidRDefault="00001FC3">
            <w:pPr>
              <w:jc w:val="center"/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9653FE" w:rsidRDefault="00001FC3">
            <w:pPr>
              <w:jc w:val="center"/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9653FE" w:rsidRDefault="00001FC3">
            <w:pPr>
              <w:jc w:val="center"/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9653FE" w:rsidRDefault="00001FC3">
            <w:pPr>
              <w:jc w:val="center"/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9653FE" w:rsidRDefault="00001FC3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 xml:space="preserve">МАУ «ЦФКиС», </w:t>
            </w:r>
          </w:p>
          <w:p w:rsidR="00001FC3" w:rsidRPr="009653FE" w:rsidRDefault="00001FC3">
            <w:pPr>
              <w:jc w:val="center"/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СШ «Фаворит»</w:t>
            </w:r>
          </w:p>
        </w:tc>
      </w:tr>
      <w:tr w:rsidR="009653FE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С.М. Окотэтто</w:t>
            </w:r>
          </w:p>
          <w:p w:rsidR="009653FE" w:rsidRP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>Включено приказом от 22.09.2022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 xml:space="preserve">МАУ «ЦФКиС», </w:t>
            </w:r>
          </w:p>
          <w:p w:rsidR="009653FE" w:rsidRP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СШ «Фаворит»</w:t>
            </w:r>
          </w:p>
        </w:tc>
      </w:tr>
      <w:tr w:rsidR="009653FE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Новогодняя лыжная гонка</w:t>
            </w:r>
          </w:p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Включено приказом от 22.09.2022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3FE" w:rsidRP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 xml:space="preserve">МАУ «ЦФКиС», </w:t>
            </w:r>
          </w:p>
          <w:p w:rsidR="009653FE" w:rsidRPr="009653FE" w:rsidRDefault="009653FE" w:rsidP="009653FE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9653FE">
              <w:rPr>
                <w:rFonts w:ascii="Liberation Serif" w:hAnsi="Liberation Serif"/>
                <w:color w:val="FF0000"/>
                <w:sz w:val="24"/>
              </w:rPr>
              <w:t>СШ «Фаворит»</w:t>
            </w:r>
          </w:p>
        </w:tc>
      </w:tr>
      <w:tr w:rsidR="00001FC3" w:rsidRPr="00300768" w:rsidTr="00D44D69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226A2A" w:rsidRDefault="00001FC3" w:rsidP="00226A2A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color w:val="FF0000"/>
                <w:sz w:val="24"/>
                <w:lang w:eastAsia="en-US"/>
              </w:rPr>
            </w:pPr>
            <w:r w:rsidRPr="00226A2A">
              <w:rPr>
                <w:rFonts w:ascii="Liberation Serif" w:eastAsiaTheme="minorHAnsi" w:hAnsi="Liberation Serif" w:cstheme="minorBidi"/>
                <w:b/>
                <w:color w:val="FF0000"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001FC3" w:rsidRPr="00226A2A" w:rsidRDefault="00001FC3" w:rsidP="00226A2A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color w:val="FF0000"/>
                <w:sz w:val="24"/>
                <w:lang w:eastAsia="en-US"/>
              </w:rPr>
            </w:pPr>
            <w:r w:rsidRPr="00226A2A">
              <w:rPr>
                <w:rFonts w:ascii="Liberation Serif" w:eastAsiaTheme="minorHAnsi" w:hAnsi="Liberation Serif" w:cstheme="minorBidi"/>
                <w:b/>
                <w:color w:val="FF0000"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  <w:p w:rsidR="00001FC3" w:rsidRPr="00763BB8" w:rsidRDefault="00001FC3">
            <w:pPr>
              <w:jc w:val="center"/>
              <w:rPr>
                <w:rFonts w:ascii="Liberation Serif" w:hAnsi="Liberation Serif"/>
                <w:color w:val="FF0000"/>
                <w:sz w:val="26"/>
                <w:szCs w:val="26"/>
              </w:rPr>
            </w:pPr>
            <w:r w:rsidRPr="00226A2A">
              <w:rPr>
                <w:rFonts w:ascii="Liberation Serif" w:hAnsi="Liberation Serif"/>
                <w:color w:val="FF0000"/>
                <w:sz w:val="24"/>
              </w:rPr>
              <w:t>Включена приказом от 12.05.2022 года №80-о</w:t>
            </w:r>
          </w:p>
        </w:tc>
      </w:tr>
      <w:tr w:rsidR="00001FC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 xml:space="preserve">Городские </w:t>
            </w:r>
          </w:p>
          <w:p w:rsidR="00001FC3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  <w:p w:rsidR="00001FC3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 xml:space="preserve">приказ от 12.05.2022 г. </w:t>
            </w:r>
          </w:p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226A2A">
              <w:rPr>
                <w:rFonts w:ascii="Liberation Serif" w:hAnsi="Liberation Serif"/>
                <w:color w:val="FF0000"/>
                <w:sz w:val="24"/>
              </w:rPr>
              <w:t>№</w:t>
            </w:r>
            <w:r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Pr="00226A2A">
              <w:rPr>
                <w:rFonts w:ascii="Liberation Serif" w:hAnsi="Liberation Serif"/>
                <w:color w:val="FF0000"/>
                <w:sz w:val="24"/>
              </w:rPr>
              <w:t>80-о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 xml:space="preserve">Спортивный зал </w:t>
            </w:r>
          </w:p>
          <w:p w:rsidR="00001FC3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>ЦКиС «Геолог»</w:t>
            </w:r>
          </w:p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>приказ от 12.05.2022 г.</w:t>
            </w:r>
            <w:r w:rsidRPr="00226A2A">
              <w:rPr>
                <w:rFonts w:ascii="Liberation Serif" w:hAnsi="Liberation Serif"/>
                <w:color w:val="FF0000"/>
                <w:sz w:val="24"/>
              </w:rPr>
              <w:t xml:space="preserve"> №80-о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>03.05</w:t>
            </w:r>
          </w:p>
          <w:p w:rsidR="00001FC3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>приказ от 12.05.2022 г.</w:t>
            </w:r>
            <w:r w:rsidRPr="00226A2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</w:p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226A2A">
              <w:rPr>
                <w:rFonts w:ascii="Liberation Serif" w:hAnsi="Liberation Serif"/>
                <w:color w:val="FF0000"/>
                <w:sz w:val="24"/>
              </w:rPr>
              <w:t>№</w:t>
            </w:r>
            <w:r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Pr="00226A2A">
              <w:rPr>
                <w:rFonts w:ascii="Liberation Serif" w:hAnsi="Liberation Serif"/>
                <w:color w:val="FF0000"/>
                <w:sz w:val="24"/>
              </w:rPr>
              <w:t>80-о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 w:rsidRPr="00411B97">
              <w:rPr>
                <w:rFonts w:ascii="Liberation Serif" w:hAnsi="Liberation Serif"/>
                <w:color w:val="FF0000"/>
                <w:sz w:val="24"/>
              </w:rPr>
              <w:t>МАУ «ЦФКиС»</w:t>
            </w:r>
          </w:p>
          <w:p w:rsidR="00001FC3" w:rsidRPr="00411B97" w:rsidRDefault="00001FC3" w:rsidP="00D44D69">
            <w:pPr>
              <w:jc w:val="center"/>
              <w:rPr>
                <w:rFonts w:ascii="Liberation Serif" w:hAnsi="Liberation Serif"/>
                <w:color w:val="FF0000"/>
                <w:sz w:val="24"/>
              </w:rPr>
            </w:pPr>
            <w:r>
              <w:rPr>
                <w:rFonts w:ascii="Liberation Serif" w:hAnsi="Liberation Serif"/>
                <w:color w:val="FF0000"/>
                <w:sz w:val="24"/>
              </w:rPr>
              <w:t>приказ от 12.05.2022 г.</w:t>
            </w:r>
            <w:r w:rsidRPr="00226A2A">
              <w:rPr>
                <w:rFonts w:ascii="Liberation Serif" w:hAnsi="Liberation Serif"/>
                <w:color w:val="FF0000"/>
                <w:sz w:val="24"/>
              </w:rPr>
              <w:t xml:space="preserve"> №</w:t>
            </w:r>
            <w:r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Pr="00226A2A">
              <w:rPr>
                <w:rFonts w:ascii="Liberation Serif" w:hAnsi="Liberation Serif"/>
                <w:color w:val="FF0000"/>
                <w:sz w:val="24"/>
              </w:rPr>
              <w:t>80-о</w:t>
            </w:r>
          </w:p>
        </w:tc>
      </w:tr>
      <w:tr w:rsidR="00F1228F" w:rsidRPr="00300768" w:rsidTr="00CD0105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D44D69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b/>
                <w:color w:val="FF0000"/>
                <w:sz w:val="24"/>
              </w:rPr>
              <w:t>23. Параспартакиада города Салехарда</w:t>
            </w:r>
          </w:p>
          <w:p w:rsidR="00F1228F" w:rsidRPr="00F1228F" w:rsidRDefault="00F1228F" w:rsidP="00D44D69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>
              <w:rPr>
                <w:rFonts w:ascii="PT Astra Serif" w:hAnsi="PT Astra Serif"/>
                <w:b/>
                <w:color w:val="FF0000"/>
                <w:sz w:val="24"/>
              </w:rPr>
              <w:t>включено 22.09.2022 года Приказ №139-о</w:t>
            </w:r>
          </w:p>
        </w:tc>
      </w:tr>
      <w:tr w:rsidR="00F1228F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Соревнования по дартсу</w:t>
            </w:r>
          </w:p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включено 22.09.2022 года Приказ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Спортивный зал</w:t>
            </w:r>
          </w:p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1228F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2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Соревнования по настольному теннису</w:t>
            </w:r>
          </w:p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включено 22.09.2022 года Приказ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Спортивный зал  </w:t>
            </w:r>
          </w:p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1228F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3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Соревнования по </w:t>
            </w:r>
            <w:proofErr w:type="spellStart"/>
            <w:r w:rsidRPr="00F1228F">
              <w:rPr>
                <w:rFonts w:ascii="PT Astra Serif" w:hAnsi="PT Astra Serif"/>
                <w:color w:val="FF0000"/>
                <w:sz w:val="24"/>
              </w:rPr>
              <w:t>бочче</w:t>
            </w:r>
            <w:proofErr w:type="spellEnd"/>
          </w:p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включено 22.09.2022 года Приказ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Спортивный зал</w:t>
            </w:r>
          </w:p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1228F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lastRenderedPageBreak/>
              <w:t>4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Соревнования по пулевой стрельбе</w:t>
            </w:r>
          </w:p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включено 22.09.2022 года Приказ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Спортивный зал</w:t>
            </w:r>
          </w:p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1228F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5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Соревнования по пауэрлифтингу</w:t>
            </w:r>
          </w:p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включено 22.09.2022 года Приказ №139-о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Спортивный зал МАУК «</w:t>
            </w:r>
            <w:proofErr w:type="spellStart"/>
            <w:r w:rsidRPr="00F1228F">
              <w:rPr>
                <w:rFonts w:ascii="PT Astra Serif" w:hAnsi="PT Astra Serif"/>
                <w:color w:val="FF0000"/>
                <w:sz w:val="24"/>
              </w:rPr>
              <w:t>ЦКиС</w:t>
            </w:r>
            <w:proofErr w:type="spellEnd"/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F1228F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6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Соревнования по шахматам и шашкам</w:t>
            </w:r>
          </w:p>
          <w:p w:rsid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включено 22.09.2022 года Приказ №139-о</w:t>
            </w:r>
          </w:p>
          <w:p w:rsidR="00A70064" w:rsidRDefault="00A70064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70064" w:rsidRDefault="00A70064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Исключено 31.10.2022 года Приказ №163-о</w:t>
            </w:r>
          </w:p>
          <w:p w:rsidR="00A70064" w:rsidRPr="00F1228F" w:rsidRDefault="00A70064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1228F" w:rsidRPr="00F1228F" w:rsidRDefault="00F1228F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834603" w:rsidRPr="00300768" w:rsidTr="00F6396B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4603" w:rsidRPr="009D7CFD" w:rsidRDefault="009D7CFD" w:rsidP="00CD0105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9D7CFD">
              <w:rPr>
                <w:rFonts w:ascii="PT Astra Serif" w:hAnsi="PT Astra Serif"/>
                <w:b/>
                <w:color w:val="FF0000"/>
                <w:sz w:val="24"/>
              </w:rPr>
              <w:t>24. Дартс</w:t>
            </w:r>
          </w:p>
        </w:tc>
      </w:tr>
      <w:tr w:rsidR="00834603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4603" w:rsidRDefault="009D7CFD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7CFD" w:rsidRDefault="009D7CFD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Чемпионат города Салехарда по дартсу </w:t>
            </w:r>
          </w:p>
          <w:p w:rsidR="00834603" w:rsidRDefault="009D7CFD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(американский крикет)</w:t>
            </w:r>
          </w:p>
          <w:p w:rsidR="009D7CFD" w:rsidRPr="00F1228F" w:rsidRDefault="003106E5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 07.10</w:t>
            </w:r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.2022 года </w:t>
            </w:r>
            <w:r>
              <w:rPr>
                <w:rFonts w:ascii="PT Astra Serif" w:hAnsi="PT Astra Serif"/>
                <w:color w:val="FF0000"/>
                <w:sz w:val="24"/>
              </w:rPr>
              <w:t>Приказ №149</w:t>
            </w:r>
            <w:r w:rsidRPr="00F1228F">
              <w:rPr>
                <w:rFonts w:ascii="PT Astra Serif" w:hAnsi="PT Astra Serif"/>
                <w:color w:val="FF0000"/>
                <w:sz w:val="24"/>
              </w:rPr>
              <w:t>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4603" w:rsidRPr="00F1228F" w:rsidRDefault="009D7CFD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Игровой зал МАУ «СЦМ»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4603" w:rsidRPr="00F1228F" w:rsidRDefault="009D7CFD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08.10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4603" w:rsidRPr="00F1228F" w:rsidRDefault="009D7CFD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</w:tr>
      <w:tr w:rsidR="00E73351" w:rsidRPr="00300768" w:rsidTr="00E3191F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</w:t>
            </w:r>
            <w:r w:rsidRPr="00E73351">
              <w:rPr>
                <w:rFonts w:ascii="PT Astra Serif" w:hAnsi="PT Astra Serif"/>
                <w:color w:val="FF0000"/>
                <w:sz w:val="24"/>
              </w:rPr>
              <w:t>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 xml:space="preserve">Чемпионат города Салехарда </w:t>
            </w:r>
          </w:p>
          <w:p w:rsid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по дартсу (микст</w:t>
            </w:r>
            <w:r>
              <w:rPr>
                <w:rFonts w:ascii="PT Astra Serif" w:hAnsi="PT Astra Serif"/>
                <w:color w:val="FF0000"/>
                <w:sz w:val="24"/>
              </w:rPr>
              <w:t>, одиночный разряд</w:t>
            </w:r>
            <w:r w:rsidRPr="00E73351">
              <w:rPr>
                <w:rFonts w:ascii="PT Astra Serif" w:hAnsi="PT Astra Serif"/>
                <w:color w:val="FF0000"/>
                <w:sz w:val="24"/>
              </w:rPr>
              <w:t>)</w:t>
            </w:r>
          </w:p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Включено приказом от 05.12.2022 года №185-о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</w:p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10</w:t>
            </w:r>
            <w:r w:rsidRPr="00E73351">
              <w:rPr>
                <w:rFonts w:ascii="PT Astra Serif" w:hAnsi="PT Astra Serif"/>
                <w:color w:val="FF0000"/>
                <w:sz w:val="24"/>
              </w:rPr>
              <w:t>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E73351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E73351" w:rsidRPr="00E73351" w:rsidRDefault="00E73351" w:rsidP="002520D4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537534" w:rsidRPr="00300768" w:rsidTr="00EA4E9A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37534" w:rsidRPr="00537534" w:rsidRDefault="00537534" w:rsidP="00CD0105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537534">
              <w:rPr>
                <w:rFonts w:ascii="PT Astra Serif" w:hAnsi="PT Astra Serif"/>
                <w:b/>
                <w:color w:val="FF0000"/>
                <w:sz w:val="24"/>
              </w:rPr>
              <w:t>25. Волейбол</w:t>
            </w:r>
          </w:p>
        </w:tc>
      </w:tr>
      <w:tr w:rsidR="00537534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37534" w:rsidRDefault="00537534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37534" w:rsidRDefault="00537534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Турнир по волейболу «ПАМЯТЬ» среди мужских, женских и детских команд</w:t>
            </w:r>
          </w:p>
          <w:p w:rsidR="00282D50" w:rsidRDefault="00282D50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282D50" w:rsidRDefault="00282D50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Новое мероприятие</w:t>
            </w:r>
          </w:p>
          <w:p w:rsidR="00282D50" w:rsidRDefault="00282D50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Приказ от 08.11.2022 г. </w:t>
            </w: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>№173-о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37534" w:rsidRDefault="00537534" w:rsidP="00537534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Спортивный зал </w:t>
            </w:r>
          </w:p>
          <w:p w:rsidR="00537534" w:rsidRDefault="00537534" w:rsidP="00537534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«</w:t>
            </w:r>
            <w:proofErr w:type="spellStart"/>
            <w:r w:rsidRPr="00F1228F">
              <w:rPr>
                <w:rFonts w:ascii="PT Astra Serif" w:hAnsi="PT Astra Serif"/>
                <w:color w:val="FF0000"/>
                <w:sz w:val="24"/>
              </w:rPr>
              <w:t>ЦКиС</w:t>
            </w:r>
            <w:proofErr w:type="spellEnd"/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37534" w:rsidRDefault="00537534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11.12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37534" w:rsidRDefault="00537534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, </w:t>
            </w:r>
          </w:p>
          <w:p w:rsidR="00537534" w:rsidRDefault="00537534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 xml:space="preserve">ОО «Федерация по волейболу г. Салехарда», </w:t>
            </w:r>
          </w:p>
          <w:p w:rsidR="00537534" w:rsidRPr="00F1228F" w:rsidRDefault="00537534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МАУ СШ «Фаворит»</w:t>
            </w:r>
          </w:p>
        </w:tc>
      </w:tr>
      <w:tr w:rsidR="00A865A1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65A1" w:rsidRDefault="00A865A1" w:rsidP="00A865A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lastRenderedPageBreak/>
              <w:t xml:space="preserve">2. 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65A1" w:rsidRDefault="00A865A1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Городской турнир по волейболу среди команд девушек 2009 г.р. и моложе, посвященный Дню образования Ямало-Ненецкого автономного округа</w:t>
            </w:r>
          </w:p>
          <w:p w:rsidR="00A865A1" w:rsidRDefault="00A865A1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  <w:p w:rsidR="00A865A1" w:rsidRDefault="00A865A1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Новое мероприятие</w:t>
            </w:r>
          </w:p>
          <w:p w:rsidR="00A865A1" w:rsidRDefault="00A865A1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11.11.2022 года №175-о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65A1" w:rsidRDefault="00A865A1" w:rsidP="00A865A1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Спортивный зал </w:t>
            </w:r>
          </w:p>
          <w:p w:rsidR="00A865A1" w:rsidRPr="00F1228F" w:rsidRDefault="00A865A1" w:rsidP="00A865A1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«</w:t>
            </w:r>
            <w:proofErr w:type="spellStart"/>
            <w:r w:rsidRPr="00F1228F">
              <w:rPr>
                <w:rFonts w:ascii="PT Astra Serif" w:hAnsi="PT Astra Serif"/>
                <w:color w:val="FF0000"/>
                <w:sz w:val="24"/>
              </w:rPr>
              <w:t>ЦКиС</w:t>
            </w:r>
            <w:proofErr w:type="spellEnd"/>
            <w:r w:rsidRPr="00F1228F">
              <w:rPr>
                <w:rFonts w:ascii="PT Astra Serif" w:hAnsi="PT Astra Serif"/>
                <w:color w:val="FF0000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65A1" w:rsidRDefault="00A865A1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25-27.11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65A1" w:rsidRDefault="00A865A1" w:rsidP="00A865A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  <w:r>
              <w:rPr>
                <w:rFonts w:ascii="PT Astra Serif" w:hAnsi="PT Astra Serif"/>
                <w:color w:val="FF0000"/>
                <w:sz w:val="24"/>
              </w:rPr>
              <w:t xml:space="preserve">, </w:t>
            </w:r>
          </w:p>
          <w:p w:rsidR="00A865A1" w:rsidRPr="00F1228F" w:rsidRDefault="00A865A1" w:rsidP="00A865A1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МАУ СШ «Фаворит»</w:t>
            </w:r>
          </w:p>
        </w:tc>
      </w:tr>
      <w:tr w:rsidR="00A156FE" w:rsidRPr="00300768" w:rsidTr="00C75524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56FE" w:rsidRDefault="00A156FE" w:rsidP="00CD0105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A156FE">
              <w:rPr>
                <w:rFonts w:ascii="PT Astra Serif" w:hAnsi="PT Astra Serif"/>
                <w:b/>
                <w:color w:val="FF0000"/>
                <w:sz w:val="24"/>
              </w:rPr>
              <w:t>26. Городская ярмарка направлений людей с ограниченными физическими возможностями</w:t>
            </w:r>
          </w:p>
          <w:p w:rsidR="00A156FE" w:rsidRDefault="00A156FE" w:rsidP="00CD0105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</w:p>
          <w:p w:rsidR="00A156FE" w:rsidRPr="00A156FE" w:rsidRDefault="00A156FE" w:rsidP="00CD0105">
            <w:pPr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>
              <w:rPr>
                <w:rFonts w:ascii="PT Astra Serif" w:hAnsi="PT Astra Serif"/>
                <w:b/>
                <w:color w:val="FF0000"/>
                <w:sz w:val="24"/>
              </w:rPr>
              <w:t>Новое мероприятие Приказ от 11.11.2022 года №175-о</w:t>
            </w:r>
          </w:p>
        </w:tc>
      </w:tr>
      <w:tr w:rsidR="00A156FE" w:rsidRPr="00300768" w:rsidTr="00F86218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56FE" w:rsidRDefault="00A156FE" w:rsidP="00D44D69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56FE" w:rsidRDefault="00A156FE" w:rsidP="00CD0105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Городская ярмарка направлений для людей с ограниченными физическими возможностями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56FE" w:rsidRPr="00F1228F" w:rsidRDefault="00A156FE" w:rsidP="00537534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Фойе МАУ «СЦМ»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56FE" w:rsidRDefault="00A156FE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03.12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56FE" w:rsidRDefault="00A156FE" w:rsidP="00A156FE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F1228F">
              <w:rPr>
                <w:rFonts w:ascii="PT Astra Serif" w:hAnsi="PT Astra Serif"/>
                <w:color w:val="FF0000"/>
                <w:sz w:val="24"/>
              </w:rPr>
              <w:t>МАУ «ЦФКиС»</w:t>
            </w:r>
          </w:p>
          <w:p w:rsidR="00A156FE" w:rsidRPr="00F1228F" w:rsidRDefault="00A156FE" w:rsidP="00CD0105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001FC3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001FC3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 течение года</w:t>
            </w:r>
          </w:p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По </w:t>
            </w:r>
            <w:r w:rsidRPr="00300768">
              <w:rPr>
                <w:rFonts w:ascii="PT Astra Serif" w:hAnsi="PT Astra Serif"/>
                <w:sz w:val="24"/>
              </w:rPr>
              <w:t>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  <w:p w:rsidR="00001FC3" w:rsidRDefault="00001FC3" w:rsidP="00334CE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м</w:t>
            </w:r>
            <w:r w:rsidRPr="004D3B2C">
              <w:rPr>
                <w:rFonts w:ascii="PT Astra Serif" w:hAnsi="PT Astra Serif"/>
                <w:color w:val="FF0000"/>
                <w:sz w:val="24"/>
              </w:rPr>
              <w:t>арт</w:t>
            </w:r>
          </w:p>
          <w:p w:rsidR="00001FC3" w:rsidRDefault="00001FC3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001FC3" w:rsidRPr="004D3B2C" w:rsidRDefault="00001FC3" w:rsidP="00334CEB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lastRenderedPageBreak/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46343A">
            <w:pPr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46343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300768" w:rsidRDefault="00001FC3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  <w:p w:rsidR="00001FC3" w:rsidRDefault="00001FC3" w:rsidP="0046343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001FC3" w:rsidRPr="004D3B2C" w:rsidRDefault="00001FC3" w:rsidP="0046343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4D3B2C">
              <w:rPr>
                <w:rFonts w:ascii="PT Astra Serif" w:hAnsi="PT Astra Serif"/>
                <w:color w:val="FF0000"/>
                <w:sz w:val="24"/>
              </w:rPr>
              <w:t>март</w:t>
            </w:r>
          </w:p>
          <w:p w:rsidR="00001FC3" w:rsidRDefault="00001FC3" w:rsidP="004D3B2C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Приказ от 25.01.2022 года №11-о</w:t>
            </w:r>
          </w:p>
          <w:p w:rsidR="00001FC3" w:rsidRPr="00300768" w:rsidRDefault="00001FC3" w:rsidP="0046343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5D6959" w:rsidRDefault="00001FC3" w:rsidP="005D6959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 w:rsidRPr="00300768">
              <w:rPr>
                <w:rFonts w:ascii="PT Astra Serif" w:hAnsi="PT Astra Serif"/>
                <w:sz w:val="24"/>
              </w:rPr>
              <w:t>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01FC3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001FC3" w:rsidRPr="00300768" w:rsidRDefault="00001FC3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001FC3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Мероприятия</w:t>
            </w:r>
          </w:p>
          <w:p w:rsidR="00001FC3" w:rsidRPr="00300768" w:rsidRDefault="00001FC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0768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Полиатлон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Вольная борьба</w:t>
            </w:r>
          </w:p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001FC3" w:rsidRPr="00300768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 w:rsidRPr="00300768">
              <w:rPr>
                <w:rFonts w:ascii="PT Astra Serif" w:hAnsi="PT Astra Serif"/>
                <w:sz w:val="24"/>
              </w:rPr>
              <w:t>вгуст</w:t>
            </w:r>
          </w:p>
          <w:p w:rsidR="00001FC3" w:rsidRDefault="00001FC3" w:rsidP="000F1CF2">
            <w:pPr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04.09</w:t>
            </w:r>
          </w:p>
          <w:p w:rsidR="00001FC3" w:rsidRPr="0048559A" w:rsidRDefault="00001FC3" w:rsidP="000F1CF2">
            <w:pPr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№118-о от 18.07.2022)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93B0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август-сентябрь</w:t>
            </w:r>
          </w:p>
          <w:p w:rsidR="00001FC3" w:rsidRDefault="00001FC3" w:rsidP="00F86218">
            <w:pPr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093B08">
              <w:rPr>
                <w:rFonts w:ascii="PT Astra Serif" w:hAnsi="PT Astra Serif"/>
                <w:color w:val="FF0000"/>
                <w:sz w:val="24"/>
              </w:rPr>
              <w:t>17.09</w:t>
            </w:r>
          </w:p>
          <w:p w:rsidR="00001FC3" w:rsidRPr="00093B08" w:rsidRDefault="00001FC3" w:rsidP="00F86218">
            <w:pPr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№118-о от 18.07.2022)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F86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300768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300768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F862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F86218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1FC3" w:rsidRPr="00300768" w:rsidRDefault="00001FC3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001FC3" w:rsidRPr="00300768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lastRenderedPageBreak/>
              <w:t>6.  Организационные мероприятия</w:t>
            </w:r>
          </w:p>
        </w:tc>
      </w:tr>
      <w:tr w:rsidR="00001FC3" w:rsidRPr="00300768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001FC3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 w:rsidRPr="00300768">
              <w:rPr>
                <w:rFonts w:ascii="PT Astra Serif" w:hAnsi="PT Astra Serif"/>
                <w:sz w:val="24"/>
              </w:rPr>
              <w:t>прель</w:t>
            </w:r>
          </w:p>
          <w:p w:rsidR="00001FC3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октябрь</w:t>
            </w:r>
          </w:p>
          <w:p w:rsidR="00001FC3" w:rsidRPr="00FD135F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  <w:t>(Приказ №118-о от 18.07.2022)</w:t>
            </w:r>
          </w:p>
        </w:tc>
        <w:tc>
          <w:tcPr>
            <w:tcW w:w="5529" w:type="dxa"/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001FC3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1FC3" w:rsidRPr="00300768" w:rsidRDefault="00001FC3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001FC3" w:rsidRPr="00300768" w:rsidRDefault="00001FC3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001FC3" w:rsidRPr="00300768" w:rsidRDefault="00001FC3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300768" w:rsidRDefault="00DF29D0" w:rsidP="0005074A">
      <w:pPr>
        <w:rPr>
          <w:rFonts w:ascii="PT Astra Serif" w:hAnsi="PT Astra Serif"/>
          <w:szCs w:val="28"/>
        </w:rPr>
      </w:pPr>
    </w:p>
    <w:p w:rsidR="003663F1" w:rsidRPr="00300768" w:rsidRDefault="003663F1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sectPr w:rsidR="00D229D4" w:rsidRPr="00300768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28" w:rsidRDefault="00490728">
      <w:r>
        <w:separator/>
      </w:r>
    </w:p>
  </w:endnote>
  <w:endnote w:type="continuationSeparator" w:id="0">
    <w:p w:rsidR="00490728" w:rsidRDefault="0049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96B" w:rsidRDefault="00F6396B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96B" w:rsidRDefault="00F6396B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96B" w:rsidRDefault="00F6396B">
    <w:pPr>
      <w:pStyle w:val="a3"/>
      <w:jc w:val="right"/>
    </w:pPr>
  </w:p>
  <w:p w:rsidR="00F6396B" w:rsidRPr="00D93480" w:rsidRDefault="00F6396B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28" w:rsidRDefault="00490728">
      <w:r>
        <w:separator/>
      </w:r>
    </w:p>
  </w:footnote>
  <w:footnote w:type="continuationSeparator" w:id="0">
    <w:p w:rsidR="00490728" w:rsidRDefault="0049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46C"/>
    <w:rsid w:val="00000796"/>
    <w:rsid w:val="00001FC3"/>
    <w:rsid w:val="00002FE1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56B0"/>
    <w:rsid w:val="0002780E"/>
    <w:rsid w:val="00034653"/>
    <w:rsid w:val="000348E5"/>
    <w:rsid w:val="000357D1"/>
    <w:rsid w:val="000364F6"/>
    <w:rsid w:val="00036D8D"/>
    <w:rsid w:val="0003777A"/>
    <w:rsid w:val="00041CD4"/>
    <w:rsid w:val="00050163"/>
    <w:rsid w:val="0005074A"/>
    <w:rsid w:val="0005104E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3B08"/>
    <w:rsid w:val="0009550A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4471"/>
    <w:rsid w:val="000E68C1"/>
    <w:rsid w:val="000F14EF"/>
    <w:rsid w:val="000F1954"/>
    <w:rsid w:val="000F1BC8"/>
    <w:rsid w:val="000F1CF2"/>
    <w:rsid w:val="000F40D1"/>
    <w:rsid w:val="001026D6"/>
    <w:rsid w:val="00103B3A"/>
    <w:rsid w:val="001059B8"/>
    <w:rsid w:val="00107265"/>
    <w:rsid w:val="00112A75"/>
    <w:rsid w:val="00114B03"/>
    <w:rsid w:val="0011644B"/>
    <w:rsid w:val="00116AE8"/>
    <w:rsid w:val="00121656"/>
    <w:rsid w:val="001240FB"/>
    <w:rsid w:val="00126563"/>
    <w:rsid w:val="00136E9C"/>
    <w:rsid w:val="0013780F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6EE2"/>
    <w:rsid w:val="001878ED"/>
    <w:rsid w:val="00190BA6"/>
    <w:rsid w:val="001915F3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4ED"/>
    <w:rsid w:val="001B2688"/>
    <w:rsid w:val="001B53EA"/>
    <w:rsid w:val="001B5718"/>
    <w:rsid w:val="001C0DE0"/>
    <w:rsid w:val="001C21C8"/>
    <w:rsid w:val="001C4C1D"/>
    <w:rsid w:val="001C54F8"/>
    <w:rsid w:val="001C7C4C"/>
    <w:rsid w:val="001D000A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0FB5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1538"/>
    <w:rsid w:val="002229F1"/>
    <w:rsid w:val="0022336B"/>
    <w:rsid w:val="00223615"/>
    <w:rsid w:val="00223EC2"/>
    <w:rsid w:val="002250E5"/>
    <w:rsid w:val="00225515"/>
    <w:rsid w:val="00226A2A"/>
    <w:rsid w:val="00227113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50A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2D50"/>
    <w:rsid w:val="0028546B"/>
    <w:rsid w:val="00286709"/>
    <w:rsid w:val="002873EE"/>
    <w:rsid w:val="00287921"/>
    <w:rsid w:val="00287FBE"/>
    <w:rsid w:val="0029225F"/>
    <w:rsid w:val="00292276"/>
    <w:rsid w:val="0029278C"/>
    <w:rsid w:val="00293221"/>
    <w:rsid w:val="0029325C"/>
    <w:rsid w:val="00297091"/>
    <w:rsid w:val="002A064E"/>
    <w:rsid w:val="002A195B"/>
    <w:rsid w:val="002A1D0C"/>
    <w:rsid w:val="002A27DC"/>
    <w:rsid w:val="002B0931"/>
    <w:rsid w:val="002B27A9"/>
    <w:rsid w:val="002B3E8B"/>
    <w:rsid w:val="002B3FED"/>
    <w:rsid w:val="002B49B8"/>
    <w:rsid w:val="002B7474"/>
    <w:rsid w:val="002C15A9"/>
    <w:rsid w:val="002C25F1"/>
    <w:rsid w:val="002C2B30"/>
    <w:rsid w:val="002C67C9"/>
    <w:rsid w:val="002C7372"/>
    <w:rsid w:val="002D197D"/>
    <w:rsid w:val="002D1D76"/>
    <w:rsid w:val="002D6FC0"/>
    <w:rsid w:val="002D7007"/>
    <w:rsid w:val="002D7AEF"/>
    <w:rsid w:val="002E1777"/>
    <w:rsid w:val="002E7944"/>
    <w:rsid w:val="002F030A"/>
    <w:rsid w:val="002F3A62"/>
    <w:rsid w:val="002F3A84"/>
    <w:rsid w:val="002F4E08"/>
    <w:rsid w:val="002F5A81"/>
    <w:rsid w:val="00300768"/>
    <w:rsid w:val="0030294E"/>
    <w:rsid w:val="0030395F"/>
    <w:rsid w:val="00304F62"/>
    <w:rsid w:val="00304F9A"/>
    <w:rsid w:val="003062A1"/>
    <w:rsid w:val="003106E5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517F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1F96"/>
    <w:rsid w:val="0037214D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407F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403A46"/>
    <w:rsid w:val="00403FEB"/>
    <w:rsid w:val="00404A59"/>
    <w:rsid w:val="004057B1"/>
    <w:rsid w:val="00406B71"/>
    <w:rsid w:val="0041157F"/>
    <w:rsid w:val="00411A2E"/>
    <w:rsid w:val="00411B75"/>
    <w:rsid w:val="00411B97"/>
    <w:rsid w:val="00414087"/>
    <w:rsid w:val="0041530F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5B3"/>
    <w:rsid w:val="00450728"/>
    <w:rsid w:val="00453943"/>
    <w:rsid w:val="0045462F"/>
    <w:rsid w:val="00454942"/>
    <w:rsid w:val="004549E8"/>
    <w:rsid w:val="00454F89"/>
    <w:rsid w:val="00455011"/>
    <w:rsid w:val="004605E3"/>
    <w:rsid w:val="00462D4A"/>
    <w:rsid w:val="0046343A"/>
    <w:rsid w:val="00464051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8559A"/>
    <w:rsid w:val="00490728"/>
    <w:rsid w:val="00494090"/>
    <w:rsid w:val="00497139"/>
    <w:rsid w:val="004A0151"/>
    <w:rsid w:val="004A3126"/>
    <w:rsid w:val="004B1BE4"/>
    <w:rsid w:val="004B49C4"/>
    <w:rsid w:val="004B6947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3B2C"/>
    <w:rsid w:val="004D4379"/>
    <w:rsid w:val="004E006E"/>
    <w:rsid w:val="004E0D4A"/>
    <w:rsid w:val="004E16C2"/>
    <w:rsid w:val="004E49A9"/>
    <w:rsid w:val="004E4C5C"/>
    <w:rsid w:val="004E5234"/>
    <w:rsid w:val="004E6AFB"/>
    <w:rsid w:val="004F10B3"/>
    <w:rsid w:val="004F3D64"/>
    <w:rsid w:val="004F68C4"/>
    <w:rsid w:val="005052D0"/>
    <w:rsid w:val="005053AB"/>
    <w:rsid w:val="0051365D"/>
    <w:rsid w:val="00514730"/>
    <w:rsid w:val="00515AE2"/>
    <w:rsid w:val="00521CD3"/>
    <w:rsid w:val="00522C5F"/>
    <w:rsid w:val="00523FDF"/>
    <w:rsid w:val="00526194"/>
    <w:rsid w:val="005312E7"/>
    <w:rsid w:val="0053513E"/>
    <w:rsid w:val="00535253"/>
    <w:rsid w:val="00535AF8"/>
    <w:rsid w:val="00536CC5"/>
    <w:rsid w:val="00537534"/>
    <w:rsid w:val="0053769A"/>
    <w:rsid w:val="00540FCE"/>
    <w:rsid w:val="0054139E"/>
    <w:rsid w:val="00545444"/>
    <w:rsid w:val="00545E9E"/>
    <w:rsid w:val="00550A39"/>
    <w:rsid w:val="005531CD"/>
    <w:rsid w:val="00554922"/>
    <w:rsid w:val="00554C01"/>
    <w:rsid w:val="00554CD0"/>
    <w:rsid w:val="00556EDE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0DBB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33"/>
    <w:rsid w:val="005D4785"/>
    <w:rsid w:val="005D48B4"/>
    <w:rsid w:val="005D6959"/>
    <w:rsid w:val="005D73E8"/>
    <w:rsid w:val="005E1343"/>
    <w:rsid w:val="005E2BCD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33DC8"/>
    <w:rsid w:val="006400AD"/>
    <w:rsid w:val="006407D8"/>
    <w:rsid w:val="0064619C"/>
    <w:rsid w:val="0064692A"/>
    <w:rsid w:val="00652DE7"/>
    <w:rsid w:val="00653857"/>
    <w:rsid w:val="006542EE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963"/>
    <w:rsid w:val="00675E80"/>
    <w:rsid w:val="006806C7"/>
    <w:rsid w:val="00681622"/>
    <w:rsid w:val="006817AC"/>
    <w:rsid w:val="00682ABF"/>
    <w:rsid w:val="00684538"/>
    <w:rsid w:val="00684688"/>
    <w:rsid w:val="00686361"/>
    <w:rsid w:val="00692632"/>
    <w:rsid w:val="00692BBF"/>
    <w:rsid w:val="00693857"/>
    <w:rsid w:val="00695C87"/>
    <w:rsid w:val="006966B1"/>
    <w:rsid w:val="006A04CB"/>
    <w:rsid w:val="006A1757"/>
    <w:rsid w:val="006A222E"/>
    <w:rsid w:val="006A3DC3"/>
    <w:rsid w:val="006A4642"/>
    <w:rsid w:val="006A5163"/>
    <w:rsid w:val="006A6538"/>
    <w:rsid w:val="006A69A5"/>
    <w:rsid w:val="006A6A36"/>
    <w:rsid w:val="006B3B85"/>
    <w:rsid w:val="006B5539"/>
    <w:rsid w:val="006B6773"/>
    <w:rsid w:val="006C1155"/>
    <w:rsid w:val="006C3573"/>
    <w:rsid w:val="006C3D1D"/>
    <w:rsid w:val="006C5A1E"/>
    <w:rsid w:val="006C62ED"/>
    <w:rsid w:val="006C6A67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5441"/>
    <w:rsid w:val="0070625D"/>
    <w:rsid w:val="00707894"/>
    <w:rsid w:val="007107B4"/>
    <w:rsid w:val="007148FB"/>
    <w:rsid w:val="007152B6"/>
    <w:rsid w:val="00715617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6E77"/>
    <w:rsid w:val="00741FF4"/>
    <w:rsid w:val="0074381B"/>
    <w:rsid w:val="00743D5C"/>
    <w:rsid w:val="00745627"/>
    <w:rsid w:val="00751C7F"/>
    <w:rsid w:val="007572E2"/>
    <w:rsid w:val="00757D1B"/>
    <w:rsid w:val="00761AE5"/>
    <w:rsid w:val="00762A6C"/>
    <w:rsid w:val="00762D6D"/>
    <w:rsid w:val="00763240"/>
    <w:rsid w:val="00763BB8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58D4"/>
    <w:rsid w:val="00777141"/>
    <w:rsid w:val="00781EDC"/>
    <w:rsid w:val="007852EE"/>
    <w:rsid w:val="00792587"/>
    <w:rsid w:val="00795F9C"/>
    <w:rsid w:val="00797D2C"/>
    <w:rsid w:val="007A15BD"/>
    <w:rsid w:val="007A3A90"/>
    <w:rsid w:val="007A4D15"/>
    <w:rsid w:val="007A6843"/>
    <w:rsid w:val="007A6AFE"/>
    <w:rsid w:val="007B171B"/>
    <w:rsid w:val="007B2F9B"/>
    <w:rsid w:val="007C0BAB"/>
    <w:rsid w:val="007C21EF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13A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17D57"/>
    <w:rsid w:val="0082095B"/>
    <w:rsid w:val="00824489"/>
    <w:rsid w:val="00825CAA"/>
    <w:rsid w:val="00827522"/>
    <w:rsid w:val="00832AD9"/>
    <w:rsid w:val="00833003"/>
    <w:rsid w:val="00833C15"/>
    <w:rsid w:val="00834603"/>
    <w:rsid w:val="00835A7F"/>
    <w:rsid w:val="00835BAF"/>
    <w:rsid w:val="00841420"/>
    <w:rsid w:val="0084265B"/>
    <w:rsid w:val="008430A9"/>
    <w:rsid w:val="00844067"/>
    <w:rsid w:val="008541C8"/>
    <w:rsid w:val="00854709"/>
    <w:rsid w:val="00854D5B"/>
    <w:rsid w:val="0085520B"/>
    <w:rsid w:val="008553CD"/>
    <w:rsid w:val="008605AD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6BE0"/>
    <w:rsid w:val="008B6DB8"/>
    <w:rsid w:val="008C31D5"/>
    <w:rsid w:val="008D318B"/>
    <w:rsid w:val="008D73FD"/>
    <w:rsid w:val="008D772E"/>
    <w:rsid w:val="008E1118"/>
    <w:rsid w:val="008E1B69"/>
    <w:rsid w:val="008E3619"/>
    <w:rsid w:val="008E48B1"/>
    <w:rsid w:val="008E49B5"/>
    <w:rsid w:val="008E5EEF"/>
    <w:rsid w:val="008F04D3"/>
    <w:rsid w:val="008F18D3"/>
    <w:rsid w:val="008F2BF9"/>
    <w:rsid w:val="008F314D"/>
    <w:rsid w:val="008F38C7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5D34"/>
    <w:rsid w:val="009451DF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3FE"/>
    <w:rsid w:val="00965430"/>
    <w:rsid w:val="00966374"/>
    <w:rsid w:val="009664B1"/>
    <w:rsid w:val="009705E5"/>
    <w:rsid w:val="0097102E"/>
    <w:rsid w:val="009716EA"/>
    <w:rsid w:val="009728E2"/>
    <w:rsid w:val="00972D01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2FDE"/>
    <w:rsid w:val="00993AE8"/>
    <w:rsid w:val="00994E87"/>
    <w:rsid w:val="0099621B"/>
    <w:rsid w:val="009A0D70"/>
    <w:rsid w:val="009A0EA4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C40"/>
    <w:rsid w:val="009C7F62"/>
    <w:rsid w:val="009D2F97"/>
    <w:rsid w:val="009D334B"/>
    <w:rsid w:val="009D3614"/>
    <w:rsid w:val="009D5A33"/>
    <w:rsid w:val="009D6524"/>
    <w:rsid w:val="009D7CFD"/>
    <w:rsid w:val="009E083E"/>
    <w:rsid w:val="009E0BBE"/>
    <w:rsid w:val="009E0BD2"/>
    <w:rsid w:val="009E118D"/>
    <w:rsid w:val="009E302D"/>
    <w:rsid w:val="009E5A5E"/>
    <w:rsid w:val="009E65C5"/>
    <w:rsid w:val="009E6CDB"/>
    <w:rsid w:val="009E7FF0"/>
    <w:rsid w:val="009F2890"/>
    <w:rsid w:val="009F2C46"/>
    <w:rsid w:val="009F35A0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156FE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0064"/>
    <w:rsid w:val="00A7271F"/>
    <w:rsid w:val="00A736B5"/>
    <w:rsid w:val="00A750F4"/>
    <w:rsid w:val="00A76156"/>
    <w:rsid w:val="00A85DDA"/>
    <w:rsid w:val="00A865A1"/>
    <w:rsid w:val="00A86B8C"/>
    <w:rsid w:val="00A92EEA"/>
    <w:rsid w:val="00A95513"/>
    <w:rsid w:val="00A95B63"/>
    <w:rsid w:val="00A9675D"/>
    <w:rsid w:val="00AA59DC"/>
    <w:rsid w:val="00AA73FD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F92"/>
    <w:rsid w:val="00B22EDC"/>
    <w:rsid w:val="00B23339"/>
    <w:rsid w:val="00B23717"/>
    <w:rsid w:val="00B243A2"/>
    <w:rsid w:val="00B252B5"/>
    <w:rsid w:val="00B2605E"/>
    <w:rsid w:val="00B2683F"/>
    <w:rsid w:val="00B2729E"/>
    <w:rsid w:val="00B32F6C"/>
    <w:rsid w:val="00B33A15"/>
    <w:rsid w:val="00B34D51"/>
    <w:rsid w:val="00B3564C"/>
    <w:rsid w:val="00B37B4A"/>
    <w:rsid w:val="00B37E3F"/>
    <w:rsid w:val="00B425DF"/>
    <w:rsid w:val="00B4323B"/>
    <w:rsid w:val="00B465A3"/>
    <w:rsid w:val="00B469F7"/>
    <w:rsid w:val="00B52EA1"/>
    <w:rsid w:val="00B535EE"/>
    <w:rsid w:val="00B60D5F"/>
    <w:rsid w:val="00B65081"/>
    <w:rsid w:val="00B65F2F"/>
    <w:rsid w:val="00B66DDF"/>
    <w:rsid w:val="00B67364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A526C"/>
    <w:rsid w:val="00BA55FB"/>
    <w:rsid w:val="00BA68CE"/>
    <w:rsid w:val="00BB2CFE"/>
    <w:rsid w:val="00BB6B1D"/>
    <w:rsid w:val="00BC03ED"/>
    <w:rsid w:val="00BC2106"/>
    <w:rsid w:val="00BC5EC7"/>
    <w:rsid w:val="00BD18E4"/>
    <w:rsid w:val="00BD5436"/>
    <w:rsid w:val="00BD6572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A3D43"/>
    <w:rsid w:val="00CB4CBD"/>
    <w:rsid w:val="00CB5956"/>
    <w:rsid w:val="00CB7BFC"/>
    <w:rsid w:val="00CC0364"/>
    <w:rsid w:val="00CC04E5"/>
    <w:rsid w:val="00CC06C5"/>
    <w:rsid w:val="00CC0739"/>
    <w:rsid w:val="00CC19C0"/>
    <w:rsid w:val="00CC2202"/>
    <w:rsid w:val="00CC51B0"/>
    <w:rsid w:val="00CC5F49"/>
    <w:rsid w:val="00CC647A"/>
    <w:rsid w:val="00CC7B9B"/>
    <w:rsid w:val="00CC7F71"/>
    <w:rsid w:val="00CD0105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42AD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44D69"/>
    <w:rsid w:val="00D45FA0"/>
    <w:rsid w:val="00D50A88"/>
    <w:rsid w:val="00D50DE1"/>
    <w:rsid w:val="00D55635"/>
    <w:rsid w:val="00D61AF9"/>
    <w:rsid w:val="00D6411A"/>
    <w:rsid w:val="00D64248"/>
    <w:rsid w:val="00D65E34"/>
    <w:rsid w:val="00D66AA9"/>
    <w:rsid w:val="00D675D0"/>
    <w:rsid w:val="00D736DC"/>
    <w:rsid w:val="00D74BB0"/>
    <w:rsid w:val="00D765F7"/>
    <w:rsid w:val="00D7670C"/>
    <w:rsid w:val="00D76806"/>
    <w:rsid w:val="00D7780A"/>
    <w:rsid w:val="00D82481"/>
    <w:rsid w:val="00D82D0B"/>
    <w:rsid w:val="00D90024"/>
    <w:rsid w:val="00D96F1A"/>
    <w:rsid w:val="00D972DB"/>
    <w:rsid w:val="00DA024E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E0E"/>
    <w:rsid w:val="00E64F36"/>
    <w:rsid w:val="00E66FF8"/>
    <w:rsid w:val="00E7164E"/>
    <w:rsid w:val="00E71D58"/>
    <w:rsid w:val="00E71D87"/>
    <w:rsid w:val="00E73351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28F"/>
    <w:rsid w:val="00F12BD0"/>
    <w:rsid w:val="00F21A36"/>
    <w:rsid w:val="00F22396"/>
    <w:rsid w:val="00F23025"/>
    <w:rsid w:val="00F25CAC"/>
    <w:rsid w:val="00F2693D"/>
    <w:rsid w:val="00F276D3"/>
    <w:rsid w:val="00F31C3D"/>
    <w:rsid w:val="00F32AE5"/>
    <w:rsid w:val="00F32E3B"/>
    <w:rsid w:val="00F364D7"/>
    <w:rsid w:val="00F37DEC"/>
    <w:rsid w:val="00F4202E"/>
    <w:rsid w:val="00F46249"/>
    <w:rsid w:val="00F46ED9"/>
    <w:rsid w:val="00F539CD"/>
    <w:rsid w:val="00F55536"/>
    <w:rsid w:val="00F60F4C"/>
    <w:rsid w:val="00F6396B"/>
    <w:rsid w:val="00F65348"/>
    <w:rsid w:val="00F65B1F"/>
    <w:rsid w:val="00F71167"/>
    <w:rsid w:val="00F72D15"/>
    <w:rsid w:val="00F74214"/>
    <w:rsid w:val="00F81091"/>
    <w:rsid w:val="00F83FA2"/>
    <w:rsid w:val="00F850D7"/>
    <w:rsid w:val="00F86218"/>
    <w:rsid w:val="00F90018"/>
    <w:rsid w:val="00F908E3"/>
    <w:rsid w:val="00F91EFA"/>
    <w:rsid w:val="00F92649"/>
    <w:rsid w:val="00F93F55"/>
    <w:rsid w:val="00F9568E"/>
    <w:rsid w:val="00F97656"/>
    <w:rsid w:val="00FA10A8"/>
    <w:rsid w:val="00FA18FE"/>
    <w:rsid w:val="00FA1932"/>
    <w:rsid w:val="00FA1F55"/>
    <w:rsid w:val="00FA2A8B"/>
    <w:rsid w:val="00FA54C6"/>
    <w:rsid w:val="00FA584D"/>
    <w:rsid w:val="00FA7942"/>
    <w:rsid w:val="00FA7CF1"/>
    <w:rsid w:val="00FB0439"/>
    <w:rsid w:val="00FB1098"/>
    <w:rsid w:val="00FB2D28"/>
    <w:rsid w:val="00FB687A"/>
    <w:rsid w:val="00FC119D"/>
    <w:rsid w:val="00FC186B"/>
    <w:rsid w:val="00FC4763"/>
    <w:rsid w:val="00FC6165"/>
    <w:rsid w:val="00FC7154"/>
    <w:rsid w:val="00FD135F"/>
    <w:rsid w:val="00FD4BD9"/>
    <w:rsid w:val="00FD5C76"/>
    <w:rsid w:val="00FE1784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04B9-81E3-478B-A9B1-5206C827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38</Pages>
  <Words>6385</Words>
  <Characters>36395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269</cp:revision>
  <cp:lastPrinted>2021-12-13T05:38:00Z</cp:lastPrinted>
  <dcterms:created xsi:type="dcterms:W3CDTF">2019-01-10T10:31:00Z</dcterms:created>
  <dcterms:modified xsi:type="dcterms:W3CDTF">2022-12-05T10:45:00Z</dcterms:modified>
</cp:coreProperties>
</file>